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12A" w:rsidRDefault="009C312A" w:rsidP="009C31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методических материалов, разработанных</w:t>
      </w:r>
      <w:r w:rsidRPr="009408B7">
        <w:rPr>
          <w:rFonts w:ascii="Times New Roman" w:hAnsi="Times New Roman" w:cs="Times New Roman"/>
          <w:b/>
          <w:sz w:val="24"/>
          <w:szCs w:val="24"/>
        </w:rPr>
        <w:t xml:space="preserve"> для обеспечения образовательного процесса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ОПОП СПО ППКРС</w:t>
      </w:r>
    </w:p>
    <w:p w:rsidR="009C312A" w:rsidRDefault="009C312A" w:rsidP="009C31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профессии 13.01.10 Электромонтер по ремонту и обслуживанию электрооборудования (по </w:t>
      </w:r>
      <w:r w:rsidR="0048009B">
        <w:rPr>
          <w:rFonts w:ascii="Times New Roman" w:hAnsi="Times New Roman" w:cs="Times New Roman"/>
          <w:b/>
          <w:sz w:val="24"/>
          <w:szCs w:val="24"/>
        </w:rPr>
        <w:t>отраслям)</w:t>
      </w:r>
    </w:p>
    <w:p w:rsidR="009C312A" w:rsidRDefault="009C312A" w:rsidP="009C31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12A" w:rsidRDefault="009C312A" w:rsidP="009C31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7"/>
        <w:gridCol w:w="9241"/>
        <w:gridCol w:w="1176"/>
        <w:gridCol w:w="3012"/>
      </w:tblGrid>
      <w:tr w:rsidR="009C312A" w:rsidRPr="007532B8" w:rsidTr="00505035">
        <w:tc>
          <w:tcPr>
            <w:tcW w:w="1357" w:type="dxa"/>
          </w:tcPr>
          <w:p w:rsidR="009C312A" w:rsidRPr="007532B8" w:rsidRDefault="009C312A" w:rsidP="00505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532B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532B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3429" w:type="dxa"/>
            <w:gridSpan w:val="3"/>
          </w:tcPr>
          <w:p w:rsidR="009C312A" w:rsidRPr="007532B8" w:rsidRDefault="009C312A" w:rsidP="00505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методических материалов по учебным дисциплинам, профессиональным модулям</w:t>
            </w:r>
          </w:p>
          <w:p w:rsidR="009C312A" w:rsidRPr="007532B8" w:rsidRDefault="009C312A" w:rsidP="005050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312A" w:rsidRPr="007532B8" w:rsidTr="00505035">
        <w:tc>
          <w:tcPr>
            <w:tcW w:w="1357" w:type="dxa"/>
          </w:tcPr>
          <w:p w:rsidR="009C312A" w:rsidRPr="007532B8" w:rsidRDefault="009C312A" w:rsidP="009C312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1" w:type="dxa"/>
          </w:tcPr>
          <w:p w:rsidR="009C312A" w:rsidRPr="007532B8" w:rsidRDefault="009C312A" w:rsidP="005050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для выполнения самостоятельных (внеаудиторных) работ</w:t>
            </w:r>
          </w:p>
        </w:tc>
        <w:tc>
          <w:tcPr>
            <w:tcW w:w="1176" w:type="dxa"/>
          </w:tcPr>
          <w:p w:rsidR="009C312A" w:rsidRPr="00DE1E43" w:rsidRDefault="009C312A" w:rsidP="005050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E43">
              <w:rPr>
                <w:rFonts w:ascii="Times New Roman" w:hAnsi="Times New Roman" w:cs="Times New Roman"/>
                <w:sz w:val="24"/>
                <w:szCs w:val="24"/>
              </w:rPr>
              <w:t>ОУД.01</w:t>
            </w:r>
          </w:p>
        </w:tc>
        <w:tc>
          <w:tcPr>
            <w:tcW w:w="3012" w:type="dxa"/>
          </w:tcPr>
          <w:p w:rsidR="009C312A" w:rsidRPr="007532B8" w:rsidRDefault="009C312A" w:rsidP="00505035">
            <w:pPr>
              <w:ind w:hanging="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 </w:t>
            </w:r>
          </w:p>
        </w:tc>
      </w:tr>
      <w:tr w:rsidR="009C312A" w:rsidRPr="007532B8" w:rsidTr="00505035">
        <w:tc>
          <w:tcPr>
            <w:tcW w:w="1357" w:type="dxa"/>
          </w:tcPr>
          <w:p w:rsidR="009C312A" w:rsidRPr="007532B8" w:rsidRDefault="009C312A" w:rsidP="009C312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1" w:type="dxa"/>
          </w:tcPr>
          <w:p w:rsidR="009C312A" w:rsidRPr="007532B8" w:rsidRDefault="009C312A" w:rsidP="0050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для выполнения самостоятельных (внеаудиторных) работ </w:t>
            </w:r>
          </w:p>
        </w:tc>
        <w:tc>
          <w:tcPr>
            <w:tcW w:w="1176" w:type="dxa"/>
            <w:vAlign w:val="center"/>
          </w:tcPr>
          <w:p w:rsidR="009C312A" w:rsidRPr="00DE1E43" w:rsidRDefault="009C312A" w:rsidP="0050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E43">
              <w:rPr>
                <w:rFonts w:ascii="Times New Roman" w:hAnsi="Times New Roman" w:cs="Times New Roman"/>
                <w:sz w:val="24"/>
                <w:szCs w:val="24"/>
              </w:rPr>
              <w:t>ОУД.02</w:t>
            </w:r>
          </w:p>
        </w:tc>
        <w:tc>
          <w:tcPr>
            <w:tcW w:w="3012" w:type="dxa"/>
            <w:vAlign w:val="center"/>
          </w:tcPr>
          <w:p w:rsidR="009C312A" w:rsidRPr="007532B8" w:rsidRDefault="009C312A" w:rsidP="005050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2B8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</w:tr>
      <w:tr w:rsidR="009C312A" w:rsidRPr="007532B8" w:rsidTr="00505035">
        <w:tc>
          <w:tcPr>
            <w:tcW w:w="1357" w:type="dxa"/>
          </w:tcPr>
          <w:p w:rsidR="009C312A" w:rsidRPr="007532B8" w:rsidRDefault="009C312A" w:rsidP="009C312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1" w:type="dxa"/>
          </w:tcPr>
          <w:p w:rsidR="009C312A" w:rsidRPr="007532B8" w:rsidRDefault="009C312A" w:rsidP="0050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для выполнения самостоятельных (внеаудиторных) работ </w:t>
            </w:r>
          </w:p>
        </w:tc>
        <w:tc>
          <w:tcPr>
            <w:tcW w:w="1176" w:type="dxa"/>
            <w:vAlign w:val="center"/>
          </w:tcPr>
          <w:p w:rsidR="009C312A" w:rsidRPr="00DE1E43" w:rsidRDefault="009C312A" w:rsidP="0050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E43">
              <w:rPr>
                <w:rFonts w:ascii="Times New Roman" w:hAnsi="Times New Roman" w:cs="Times New Roman"/>
                <w:sz w:val="24"/>
                <w:szCs w:val="24"/>
              </w:rPr>
              <w:t>ОУД.03</w:t>
            </w:r>
          </w:p>
        </w:tc>
        <w:tc>
          <w:tcPr>
            <w:tcW w:w="3012" w:type="dxa"/>
            <w:vAlign w:val="center"/>
          </w:tcPr>
          <w:p w:rsidR="009C312A" w:rsidRPr="007532B8" w:rsidRDefault="009C312A" w:rsidP="005050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2B8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</w:tr>
      <w:tr w:rsidR="009C312A" w:rsidRPr="007532B8" w:rsidTr="00505035">
        <w:tc>
          <w:tcPr>
            <w:tcW w:w="1357" w:type="dxa"/>
          </w:tcPr>
          <w:p w:rsidR="009C312A" w:rsidRPr="007532B8" w:rsidRDefault="009C312A" w:rsidP="009C312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1" w:type="dxa"/>
          </w:tcPr>
          <w:p w:rsidR="009C312A" w:rsidRPr="007532B8" w:rsidRDefault="009C312A" w:rsidP="0050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для выполнения самостоятельных (внеаудиторных) работ </w:t>
            </w:r>
          </w:p>
        </w:tc>
        <w:tc>
          <w:tcPr>
            <w:tcW w:w="1176" w:type="dxa"/>
            <w:vAlign w:val="center"/>
          </w:tcPr>
          <w:p w:rsidR="009C312A" w:rsidRPr="00DE1E43" w:rsidRDefault="009C312A" w:rsidP="0050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E43">
              <w:rPr>
                <w:rFonts w:ascii="Times New Roman" w:hAnsi="Times New Roman" w:cs="Times New Roman"/>
                <w:sz w:val="24"/>
                <w:szCs w:val="24"/>
              </w:rPr>
              <w:t>ОУД.04</w:t>
            </w:r>
          </w:p>
        </w:tc>
        <w:tc>
          <w:tcPr>
            <w:tcW w:w="3012" w:type="dxa"/>
            <w:vAlign w:val="center"/>
          </w:tcPr>
          <w:p w:rsidR="009C312A" w:rsidRPr="007532B8" w:rsidRDefault="009C312A" w:rsidP="005050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2B8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</w:tr>
      <w:tr w:rsidR="009C312A" w:rsidRPr="007532B8" w:rsidTr="00505035">
        <w:tc>
          <w:tcPr>
            <w:tcW w:w="1357" w:type="dxa"/>
          </w:tcPr>
          <w:p w:rsidR="009C312A" w:rsidRPr="007532B8" w:rsidRDefault="009C312A" w:rsidP="009C312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1" w:type="dxa"/>
          </w:tcPr>
          <w:p w:rsidR="009C312A" w:rsidRPr="007532B8" w:rsidRDefault="009C312A" w:rsidP="0050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для выполнения самостоятельных (внеаудиторных) работ </w:t>
            </w:r>
          </w:p>
        </w:tc>
        <w:tc>
          <w:tcPr>
            <w:tcW w:w="1176" w:type="dxa"/>
            <w:vAlign w:val="center"/>
          </w:tcPr>
          <w:p w:rsidR="009C312A" w:rsidRPr="00DE1E43" w:rsidRDefault="009C312A" w:rsidP="0050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E43">
              <w:rPr>
                <w:rFonts w:ascii="Times New Roman" w:hAnsi="Times New Roman" w:cs="Times New Roman"/>
                <w:sz w:val="24"/>
                <w:szCs w:val="24"/>
              </w:rPr>
              <w:t>ОУД.05</w:t>
            </w:r>
          </w:p>
        </w:tc>
        <w:tc>
          <w:tcPr>
            <w:tcW w:w="3012" w:type="dxa"/>
            <w:vAlign w:val="center"/>
          </w:tcPr>
          <w:p w:rsidR="009C312A" w:rsidRPr="007532B8" w:rsidRDefault="009C312A" w:rsidP="005050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2B8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</w:tr>
      <w:tr w:rsidR="009C312A" w:rsidRPr="007532B8" w:rsidTr="00505035">
        <w:tc>
          <w:tcPr>
            <w:tcW w:w="1357" w:type="dxa"/>
          </w:tcPr>
          <w:p w:rsidR="009C312A" w:rsidRPr="007532B8" w:rsidRDefault="009C312A" w:rsidP="009C312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1" w:type="dxa"/>
          </w:tcPr>
          <w:p w:rsidR="009C312A" w:rsidRPr="007532B8" w:rsidRDefault="009C312A" w:rsidP="0050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для выполнения самостоятельных (внеаудиторных) работ </w:t>
            </w:r>
          </w:p>
        </w:tc>
        <w:tc>
          <w:tcPr>
            <w:tcW w:w="1176" w:type="dxa"/>
            <w:vAlign w:val="center"/>
          </w:tcPr>
          <w:p w:rsidR="009C312A" w:rsidRPr="00DE1E43" w:rsidRDefault="009C312A" w:rsidP="0050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E43">
              <w:rPr>
                <w:rFonts w:ascii="Times New Roman" w:hAnsi="Times New Roman" w:cs="Times New Roman"/>
                <w:sz w:val="24"/>
                <w:szCs w:val="24"/>
              </w:rPr>
              <w:t>ОУД.06</w:t>
            </w:r>
          </w:p>
        </w:tc>
        <w:tc>
          <w:tcPr>
            <w:tcW w:w="3012" w:type="dxa"/>
            <w:vAlign w:val="center"/>
          </w:tcPr>
          <w:p w:rsidR="009C312A" w:rsidRPr="007532B8" w:rsidRDefault="009C312A" w:rsidP="0050503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2B8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</w:tr>
      <w:tr w:rsidR="009C312A" w:rsidRPr="007532B8" w:rsidTr="00505035">
        <w:tc>
          <w:tcPr>
            <w:tcW w:w="1357" w:type="dxa"/>
          </w:tcPr>
          <w:p w:rsidR="009C312A" w:rsidRPr="007532B8" w:rsidRDefault="009C312A" w:rsidP="009C312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1" w:type="dxa"/>
          </w:tcPr>
          <w:p w:rsidR="009C312A" w:rsidRPr="007532B8" w:rsidRDefault="009C312A" w:rsidP="0050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для выполнения самостоятельных (внеаудиторных) работ </w:t>
            </w:r>
          </w:p>
        </w:tc>
        <w:tc>
          <w:tcPr>
            <w:tcW w:w="1176" w:type="dxa"/>
            <w:vAlign w:val="center"/>
          </w:tcPr>
          <w:p w:rsidR="009C312A" w:rsidRPr="00DE1E43" w:rsidRDefault="009C312A" w:rsidP="0050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E43">
              <w:rPr>
                <w:rFonts w:ascii="Times New Roman" w:hAnsi="Times New Roman" w:cs="Times New Roman"/>
                <w:sz w:val="24"/>
                <w:szCs w:val="24"/>
              </w:rPr>
              <w:t>ОУД.07</w:t>
            </w:r>
          </w:p>
        </w:tc>
        <w:tc>
          <w:tcPr>
            <w:tcW w:w="3012" w:type="dxa"/>
            <w:vAlign w:val="center"/>
          </w:tcPr>
          <w:p w:rsidR="009C312A" w:rsidRPr="007532B8" w:rsidRDefault="009C312A" w:rsidP="005050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</w:tr>
      <w:tr w:rsidR="009C312A" w:rsidRPr="007532B8" w:rsidTr="00505035">
        <w:tc>
          <w:tcPr>
            <w:tcW w:w="1357" w:type="dxa"/>
          </w:tcPr>
          <w:p w:rsidR="009C312A" w:rsidRPr="007532B8" w:rsidRDefault="009C312A" w:rsidP="009C312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1" w:type="dxa"/>
          </w:tcPr>
          <w:p w:rsidR="009C312A" w:rsidRPr="007532B8" w:rsidRDefault="009C312A" w:rsidP="0050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для выполнения самостоятельных (внеаудиторных) работ </w:t>
            </w:r>
          </w:p>
        </w:tc>
        <w:tc>
          <w:tcPr>
            <w:tcW w:w="1176" w:type="dxa"/>
          </w:tcPr>
          <w:p w:rsidR="009C312A" w:rsidRPr="00DE1E43" w:rsidRDefault="009C312A" w:rsidP="0050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E43">
              <w:rPr>
                <w:rFonts w:ascii="Times New Roman" w:hAnsi="Times New Roman" w:cs="Times New Roman"/>
                <w:sz w:val="24"/>
                <w:szCs w:val="24"/>
              </w:rPr>
              <w:t>ОУД.08</w:t>
            </w:r>
          </w:p>
        </w:tc>
        <w:tc>
          <w:tcPr>
            <w:tcW w:w="3012" w:type="dxa"/>
          </w:tcPr>
          <w:p w:rsidR="009C312A" w:rsidRPr="007532B8" w:rsidRDefault="009C312A" w:rsidP="0050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9C312A" w:rsidRPr="007532B8" w:rsidTr="00505035">
        <w:tc>
          <w:tcPr>
            <w:tcW w:w="1357" w:type="dxa"/>
          </w:tcPr>
          <w:p w:rsidR="009C312A" w:rsidRPr="007532B8" w:rsidRDefault="009C312A" w:rsidP="009C312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1" w:type="dxa"/>
          </w:tcPr>
          <w:p w:rsidR="009C312A" w:rsidRPr="007532B8" w:rsidRDefault="009C312A" w:rsidP="0050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для выполнения самостоятельных (внеаудиторных) работ </w:t>
            </w:r>
          </w:p>
        </w:tc>
        <w:tc>
          <w:tcPr>
            <w:tcW w:w="1176" w:type="dxa"/>
          </w:tcPr>
          <w:p w:rsidR="009C312A" w:rsidRPr="00DE1E43" w:rsidRDefault="009C312A" w:rsidP="0050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E43">
              <w:rPr>
                <w:rFonts w:ascii="Times New Roman" w:hAnsi="Times New Roman" w:cs="Times New Roman"/>
                <w:sz w:val="24"/>
                <w:szCs w:val="24"/>
              </w:rPr>
              <w:t>ОУД. 09</w:t>
            </w:r>
          </w:p>
        </w:tc>
        <w:tc>
          <w:tcPr>
            <w:tcW w:w="3012" w:type="dxa"/>
          </w:tcPr>
          <w:p w:rsidR="009C312A" w:rsidRPr="007532B8" w:rsidRDefault="009C312A" w:rsidP="0050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</w:tr>
      <w:tr w:rsidR="009C312A" w:rsidRPr="007532B8" w:rsidTr="00505035">
        <w:tc>
          <w:tcPr>
            <w:tcW w:w="1357" w:type="dxa"/>
          </w:tcPr>
          <w:p w:rsidR="009C312A" w:rsidRPr="007532B8" w:rsidRDefault="009C312A" w:rsidP="009C312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1" w:type="dxa"/>
          </w:tcPr>
          <w:p w:rsidR="009C312A" w:rsidRPr="007532B8" w:rsidRDefault="009C312A" w:rsidP="0050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для выполнения самостоятельных (внеаудиторных) работ </w:t>
            </w:r>
          </w:p>
        </w:tc>
        <w:tc>
          <w:tcPr>
            <w:tcW w:w="1176" w:type="dxa"/>
          </w:tcPr>
          <w:p w:rsidR="009C312A" w:rsidRPr="00DE1E43" w:rsidRDefault="009C312A" w:rsidP="0050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E43">
              <w:rPr>
                <w:rFonts w:ascii="Times New Roman" w:hAnsi="Times New Roman" w:cs="Times New Roman"/>
                <w:sz w:val="24"/>
                <w:szCs w:val="24"/>
              </w:rPr>
              <w:t>ОУД.10</w:t>
            </w:r>
          </w:p>
        </w:tc>
        <w:tc>
          <w:tcPr>
            <w:tcW w:w="3012" w:type="dxa"/>
          </w:tcPr>
          <w:p w:rsidR="009C312A" w:rsidRPr="007532B8" w:rsidRDefault="009C312A" w:rsidP="0050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sz w:val="24"/>
                <w:szCs w:val="24"/>
              </w:rPr>
              <w:t>Обществознание (включая экономику и право)</w:t>
            </w:r>
          </w:p>
        </w:tc>
      </w:tr>
      <w:tr w:rsidR="009C312A" w:rsidRPr="007532B8" w:rsidTr="00505035">
        <w:tc>
          <w:tcPr>
            <w:tcW w:w="1357" w:type="dxa"/>
          </w:tcPr>
          <w:p w:rsidR="009C312A" w:rsidRPr="007532B8" w:rsidRDefault="009C312A" w:rsidP="009C312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1" w:type="dxa"/>
          </w:tcPr>
          <w:p w:rsidR="009C312A" w:rsidRPr="007532B8" w:rsidRDefault="009C312A" w:rsidP="0050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для выполнения самостоятельных (внеаудиторных) работ </w:t>
            </w:r>
          </w:p>
        </w:tc>
        <w:tc>
          <w:tcPr>
            <w:tcW w:w="1176" w:type="dxa"/>
          </w:tcPr>
          <w:p w:rsidR="009C312A" w:rsidRPr="00DE1E43" w:rsidRDefault="009C312A" w:rsidP="0050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E43">
              <w:rPr>
                <w:rFonts w:ascii="Times New Roman" w:hAnsi="Times New Roman" w:cs="Times New Roman"/>
                <w:sz w:val="24"/>
                <w:szCs w:val="24"/>
              </w:rPr>
              <w:t>ОУД.11</w:t>
            </w:r>
          </w:p>
        </w:tc>
        <w:tc>
          <w:tcPr>
            <w:tcW w:w="3012" w:type="dxa"/>
          </w:tcPr>
          <w:p w:rsidR="009C312A" w:rsidRPr="007532B8" w:rsidRDefault="009C312A" w:rsidP="0050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9C312A" w:rsidRPr="007532B8" w:rsidTr="00505035">
        <w:tc>
          <w:tcPr>
            <w:tcW w:w="1357" w:type="dxa"/>
          </w:tcPr>
          <w:p w:rsidR="009C312A" w:rsidRPr="007532B8" w:rsidRDefault="009C312A" w:rsidP="009C312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1" w:type="dxa"/>
          </w:tcPr>
          <w:p w:rsidR="009C312A" w:rsidRPr="007532B8" w:rsidRDefault="009C312A" w:rsidP="0050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для выполнения самостоятельных (внеаудиторных) работ </w:t>
            </w:r>
          </w:p>
        </w:tc>
        <w:tc>
          <w:tcPr>
            <w:tcW w:w="1176" w:type="dxa"/>
          </w:tcPr>
          <w:p w:rsidR="009C312A" w:rsidRPr="00DE1E43" w:rsidRDefault="009C312A" w:rsidP="0050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E43">
              <w:rPr>
                <w:rFonts w:ascii="Times New Roman" w:hAnsi="Times New Roman" w:cs="Times New Roman"/>
                <w:sz w:val="24"/>
                <w:szCs w:val="24"/>
              </w:rPr>
              <w:t>ОУД.12</w:t>
            </w:r>
          </w:p>
        </w:tc>
        <w:tc>
          <w:tcPr>
            <w:tcW w:w="3012" w:type="dxa"/>
          </w:tcPr>
          <w:p w:rsidR="009C312A" w:rsidRPr="007532B8" w:rsidRDefault="009C312A" w:rsidP="0050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9C312A" w:rsidRPr="007532B8" w:rsidTr="00505035">
        <w:tc>
          <w:tcPr>
            <w:tcW w:w="1357" w:type="dxa"/>
          </w:tcPr>
          <w:p w:rsidR="009C312A" w:rsidRPr="007532B8" w:rsidRDefault="009C312A" w:rsidP="009C312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1" w:type="dxa"/>
          </w:tcPr>
          <w:p w:rsidR="009C312A" w:rsidRPr="007532B8" w:rsidRDefault="009C312A" w:rsidP="0050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для выполнения самостоятельных (внеаудиторных) работ </w:t>
            </w:r>
          </w:p>
        </w:tc>
        <w:tc>
          <w:tcPr>
            <w:tcW w:w="1176" w:type="dxa"/>
          </w:tcPr>
          <w:p w:rsidR="009C312A" w:rsidRPr="00DE1E43" w:rsidRDefault="009C312A" w:rsidP="0050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E43">
              <w:rPr>
                <w:rFonts w:ascii="Times New Roman" w:hAnsi="Times New Roman" w:cs="Times New Roman"/>
                <w:sz w:val="24"/>
                <w:szCs w:val="24"/>
              </w:rPr>
              <w:t>ОУД.13</w:t>
            </w:r>
          </w:p>
        </w:tc>
        <w:tc>
          <w:tcPr>
            <w:tcW w:w="3012" w:type="dxa"/>
          </w:tcPr>
          <w:p w:rsidR="009C312A" w:rsidRPr="007532B8" w:rsidRDefault="009C312A" w:rsidP="0050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9C312A" w:rsidRPr="007532B8" w:rsidTr="00505035">
        <w:tc>
          <w:tcPr>
            <w:tcW w:w="1357" w:type="dxa"/>
          </w:tcPr>
          <w:p w:rsidR="009C312A" w:rsidRPr="007532B8" w:rsidRDefault="009C312A" w:rsidP="009C312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1" w:type="dxa"/>
          </w:tcPr>
          <w:p w:rsidR="009C312A" w:rsidRPr="007532B8" w:rsidRDefault="009C312A" w:rsidP="0050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для выполнения самостоятельных (внеаудиторных) работ </w:t>
            </w:r>
          </w:p>
        </w:tc>
        <w:tc>
          <w:tcPr>
            <w:tcW w:w="1176" w:type="dxa"/>
          </w:tcPr>
          <w:p w:rsidR="009C312A" w:rsidRPr="00DE1E43" w:rsidRDefault="009C312A" w:rsidP="0050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1E43">
              <w:rPr>
                <w:rFonts w:ascii="Times New Roman" w:hAnsi="Times New Roman" w:cs="Times New Roman"/>
                <w:sz w:val="24"/>
                <w:szCs w:val="24"/>
              </w:rPr>
              <w:t>ОУД.14</w:t>
            </w:r>
          </w:p>
        </w:tc>
        <w:tc>
          <w:tcPr>
            <w:tcW w:w="3012" w:type="dxa"/>
          </w:tcPr>
          <w:p w:rsidR="009C312A" w:rsidRPr="007532B8" w:rsidRDefault="009C312A" w:rsidP="0050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</w:tr>
      <w:tr w:rsidR="00E85298" w:rsidRPr="007532B8" w:rsidTr="00505035">
        <w:tc>
          <w:tcPr>
            <w:tcW w:w="1357" w:type="dxa"/>
          </w:tcPr>
          <w:p w:rsidR="00E85298" w:rsidRPr="007532B8" w:rsidRDefault="00E85298" w:rsidP="009C312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1" w:type="dxa"/>
          </w:tcPr>
          <w:p w:rsidR="00E85298" w:rsidRPr="007532B8" w:rsidRDefault="00E85298" w:rsidP="0050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для выполнения самостоятельных (внеаудиторных) работ </w:t>
            </w:r>
          </w:p>
        </w:tc>
        <w:tc>
          <w:tcPr>
            <w:tcW w:w="1176" w:type="dxa"/>
            <w:vAlign w:val="center"/>
          </w:tcPr>
          <w:p w:rsidR="00E85298" w:rsidRPr="00E85298" w:rsidRDefault="00E85298" w:rsidP="00505035">
            <w:pPr>
              <w:rPr>
                <w:rFonts w:ascii="Times New Roman" w:hAnsi="Times New Roman"/>
                <w:sz w:val="24"/>
                <w:szCs w:val="24"/>
              </w:rPr>
            </w:pPr>
            <w:r w:rsidRPr="00E85298">
              <w:rPr>
                <w:rFonts w:ascii="Times New Roman" w:hAnsi="Times New Roman"/>
                <w:sz w:val="24"/>
                <w:szCs w:val="24"/>
              </w:rPr>
              <w:t>ОП.01</w:t>
            </w:r>
          </w:p>
        </w:tc>
        <w:tc>
          <w:tcPr>
            <w:tcW w:w="3012" w:type="dxa"/>
            <w:vAlign w:val="center"/>
          </w:tcPr>
          <w:p w:rsidR="00E85298" w:rsidRPr="00E85298" w:rsidRDefault="00E85298" w:rsidP="00505035">
            <w:pPr>
              <w:rPr>
                <w:rFonts w:ascii="Times New Roman" w:hAnsi="Times New Roman"/>
                <w:sz w:val="24"/>
                <w:szCs w:val="24"/>
              </w:rPr>
            </w:pPr>
            <w:r w:rsidRPr="00E85298">
              <w:rPr>
                <w:rFonts w:ascii="Times New Roman" w:hAnsi="Times New Roman"/>
                <w:sz w:val="24"/>
                <w:szCs w:val="24"/>
              </w:rPr>
              <w:t xml:space="preserve">Техническое черчение </w:t>
            </w:r>
          </w:p>
        </w:tc>
      </w:tr>
      <w:tr w:rsidR="00E85298" w:rsidRPr="007532B8" w:rsidTr="00505035">
        <w:tc>
          <w:tcPr>
            <w:tcW w:w="1357" w:type="dxa"/>
          </w:tcPr>
          <w:p w:rsidR="00E85298" w:rsidRPr="007532B8" w:rsidRDefault="00E85298" w:rsidP="009C312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1" w:type="dxa"/>
          </w:tcPr>
          <w:p w:rsidR="00E85298" w:rsidRPr="007532B8" w:rsidRDefault="00E85298" w:rsidP="0050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для выполнения самостоятельных (внеаудиторных) работ </w:t>
            </w:r>
          </w:p>
        </w:tc>
        <w:tc>
          <w:tcPr>
            <w:tcW w:w="1176" w:type="dxa"/>
            <w:vAlign w:val="center"/>
          </w:tcPr>
          <w:p w:rsidR="00E85298" w:rsidRPr="00E85298" w:rsidRDefault="00E85298" w:rsidP="00505035">
            <w:pPr>
              <w:rPr>
                <w:rFonts w:ascii="Times New Roman" w:hAnsi="Times New Roman"/>
                <w:sz w:val="24"/>
                <w:szCs w:val="24"/>
              </w:rPr>
            </w:pPr>
            <w:r w:rsidRPr="00E85298">
              <w:rPr>
                <w:rFonts w:ascii="Times New Roman" w:hAnsi="Times New Roman"/>
                <w:sz w:val="24"/>
                <w:szCs w:val="24"/>
              </w:rPr>
              <w:t>ОП.02</w:t>
            </w:r>
          </w:p>
        </w:tc>
        <w:tc>
          <w:tcPr>
            <w:tcW w:w="3012" w:type="dxa"/>
            <w:vAlign w:val="center"/>
          </w:tcPr>
          <w:p w:rsidR="00E85298" w:rsidRPr="00E85298" w:rsidRDefault="00E85298" w:rsidP="00505035">
            <w:pPr>
              <w:rPr>
                <w:rFonts w:ascii="Times New Roman" w:hAnsi="Times New Roman"/>
                <w:sz w:val="24"/>
                <w:szCs w:val="24"/>
              </w:rPr>
            </w:pPr>
            <w:r w:rsidRPr="00E85298">
              <w:rPr>
                <w:rFonts w:ascii="Times New Roman" w:hAnsi="Times New Roman"/>
                <w:sz w:val="24"/>
                <w:szCs w:val="24"/>
              </w:rPr>
              <w:t xml:space="preserve">Электротехника </w:t>
            </w:r>
          </w:p>
        </w:tc>
      </w:tr>
      <w:tr w:rsidR="00E85298" w:rsidRPr="007532B8" w:rsidTr="00505035">
        <w:tc>
          <w:tcPr>
            <w:tcW w:w="1357" w:type="dxa"/>
          </w:tcPr>
          <w:p w:rsidR="00E85298" w:rsidRPr="007532B8" w:rsidRDefault="00E85298" w:rsidP="009C312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1" w:type="dxa"/>
          </w:tcPr>
          <w:p w:rsidR="00E85298" w:rsidRPr="007532B8" w:rsidRDefault="00E85298" w:rsidP="0050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для выполнения самостоятельных (внеаудиторных) работ </w:t>
            </w:r>
          </w:p>
        </w:tc>
        <w:tc>
          <w:tcPr>
            <w:tcW w:w="1176" w:type="dxa"/>
            <w:vAlign w:val="center"/>
          </w:tcPr>
          <w:p w:rsidR="00E85298" w:rsidRPr="00E85298" w:rsidRDefault="00E85298" w:rsidP="00505035">
            <w:pPr>
              <w:rPr>
                <w:rFonts w:ascii="Times New Roman" w:hAnsi="Times New Roman"/>
                <w:sz w:val="24"/>
                <w:szCs w:val="24"/>
              </w:rPr>
            </w:pPr>
            <w:r w:rsidRPr="00E85298">
              <w:rPr>
                <w:rFonts w:ascii="Times New Roman" w:hAnsi="Times New Roman"/>
                <w:sz w:val="24"/>
                <w:szCs w:val="24"/>
              </w:rPr>
              <w:t>ОП. 03</w:t>
            </w:r>
          </w:p>
        </w:tc>
        <w:tc>
          <w:tcPr>
            <w:tcW w:w="3012" w:type="dxa"/>
            <w:vAlign w:val="center"/>
          </w:tcPr>
          <w:p w:rsidR="00E85298" w:rsidRPr="00E85298" w:rsidRDefault="00E85298" w:rsidP="00505035">
            <w:pPr>
              <w:rPr>
                <w:rFonts w:ascii="Times New Roman" w:hAnsi="Times New Roman"/>
                <w:sz w:val="24"/>
                <w:szCs w:val="24"/>
              </w:rPr>
            </w:pPr>
            <w:r w:rsidRPr="00E85298">
              <w:rPr>
                <w:rFonts w:ascii="Times New Roman" w:hAnsi="Times New Roman"/>
                <w:sz w:val="24"/>
                <w:szCs w:val="24"/>
              </w:rPr>
              <w:t>Основы технической механики и слесарных работ</w:t>
            </w:r>
          </w:p>
        </w:tc>
      </w:tr>
      <w:tr w:rsidR="00E85298" w:rsidRPr="007532B8" w:rsidTr="00505035">
        <w:tc>
          <w:tcPr>
            <w:tcW w:w="1357" w:type="dxa"/>
          </w:tcPr>
          <w:p w:rsidR="00E85298" w:rsidRPr="007532B8" w:rsidRDefault="00E85298" w:rsidP="009C312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1" w:type="dxa"/>
          </w:tcPr>
          <w:p w:rsidR="00E85298" w:rsidRPr="007532B8" w:rsidRDefault="00E85298" w:rsidP="00505035">
            <w:pPr>
              <w:rPr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для выполнения самостоятельных (внеаудиторных) работ </w:t>
            </w:r>
          </w:p>
        </w:tc>
        <w:tc>
          <w:tcPr>
            <w:tcW w:w="1176" w:type="dxa"/>
            <w:vAlign w:val="center"/>
          </w:tcPr>
          <w:p w:rsidR="00E85298" w:rsidRPr="00E85298" w:rsidRDefault="00E85298" w:rsidP="00505035">
            <w:pPr>
              <w:rPr>
                <w:rFonts w:ascii="Times New Roman" w:hAnsi="Times New Roman"/>
                <w:sz w:val="24"/>
                <w:szCs w:val="24"/>
              </w:rPr>
            </w:pPr>
            <w:r w:rsidRPr="00E85298">
              <w:rPr>
                <w:rFonts w:ascii="Times New Roman" w:hAnsi="Times New Roman"/>
                <w:sz w:val="24"/>
                <w:szCs w:val="24"/>
              </w:rPr>
              <w:t>ОП. 04</w:t>
            </w:r>
          </w:p>
        </w:tc>
        <w:tc>
          <w:tcPr>
            <w:tcW w:w="3012" w:type="dxa"/>
            <w:vAlign w:val="center"/>
          </w:tcPr>
          <w:p w:rsidR="00E85298" w:rsidRPr="00E85298" w:rsidRDefault="00E85298" w:rsidP="00505035">
            <w:pPr>
              <w:rPr>
                <w:rFonts w:ascii="Times New Roman" w:hAnsi="Times New Roman"/>
                <w:sz w:val="24"/>
                <w:szCs w:val="24"/>
              </w:rPr>
            </w:pPr>
            <w:r w:rsidRPr="00E85298">
              <w:rPr>
                <w:rFonts w:ascii="Times New Roman" w:hAnsi="Times New Roman"/>
                <w:sz w:val="24"/>
                <w:szCs w:val="24"/>
              </w:rPr>
              <w:t xml:space="preserve"> Материаловедение</w:t>
            </w:r>
          </w:p>
        </w:tc>
      </w:tr>
      <w:tr w:rsidR="00E85298" w:rsidRPr="007532B8" w:rsidTr="00505035">
        <w:tc>
          <w:tcPr>
            <w:tcW w:w="1357" w:type="dxa"/>
          </w:tcPr>
          <w:p w:rsidR="00E85298" w:rsidRPr="007532B8" w:rsidRDefault="00E85298" w:rsidP="009C312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1" w:type="dxa"/>
          </w:tcPr>
          <w:p w:rsidR="00E85298" w:rsidRPr="007532B8" w:rsidRDefault="00E85298" w:rsidP="00505035">
            <w:pPr>
              <w:rPr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для выполнения самостоятельных (внеаудиторных) работ </w:t>
            </w:r>
          </w:p>
        </w:tc>
        <w:tc>
          <w:tcPr>
            <w:tcW w:w="1176" w:type="dxa"/>
            <w:vAlign w:val="center"/>
          </w:tcPr>
          <w:p w:rsidR="00E85298" w:rsidRPr="00E85298" w:rsidRDefault="00E85298" w:rsidP="00505035">
            <w:pPr>
              <w:rPr>
                <w:rFonts w:ascii="Times New Roman" w:hAnsi="Times New Roman"/>
                <w:sz w:val="24"/>
                <w:szCs w:val="24"/>
              </w:rPr>
            </w:pPr>
            <w:r w:rsidRPr="00E85298">
              <w:rPr>
                <w:rFonts w:ascii="Times New Roman" w:hAnsi="Times New Roman"/>
                <w:sz w:val="24"/>
                <w:szCs w:val="24"/>
              </w:rPr>
              <w:t>ОП. 05</w:t>
            </w:r>
          </w:p>
        </w:tc>
        <w:tc>
          <w:tcPr>
            <w:tcW w:w="3012" w:type="dxa"/>
            <w:vAlign w:val="center"/>
          </w:tcPr>
          <w:p w:rsidR="00E85298" w:rsidRPr="00E85298" w:rsidRDefault="00E85298" w:rsidP="00505035">
            <w:pPr>
              <w:rPr>
                <w:rFonts w:ascii="Times New Roman" w:hAnsi="Times New Roman"/>
                <w:sz w:val="24"/>
                <w:szCs w:val="24"/>
              </w:rPr>
            </w:pPr>
            <w:r w:rsidRPr="00E85298">
              <w:rPr>
                <w:rFonts w:ascii="Times New Roman" w:hAnsi="Times New Roman"/>
                <w:sz w:val="24"/>
                <w:szCs w:val="24"/>
              </w:rPr>
              <w:t>Охрана труда</w:t>
            </w:r>
          </w:p>
        </w:tc>
      </w:tr>
      <w:tr w:rsidR="00E85298" w:rsidRPr="007532B8" w:rsidTr="00505035">
        <w:tc>
          <w:tcPr>
            <w:tcW w:w="1357" w:type="dxa"/>
          </w:tcPr>
          <w:p w:rsidR="00E85298" w:rsidRPr="007532B8" w:rsidRDefault="00E85298" w:rsidP="009C312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1" w:type="dxa"/>
          </w:tcPr>
          <w:p w:rsidR="00E85298" w:rsidRPr="007532B8" w:rsidRDefault="00E85298" w:rsidP="00505035">
            <w:pPr>
              <w:rPr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для выполнения самостоятельных (внеаудиторных) работ </w:t>
            </w:r>
          </w:p>
        </w:tc>
        <w:tc>
          <w:tcPr>
            <w:tcW w:w="1176" w:type="dxa"/>
            <w:vAlign w:val="center"/>
          </w:tcPr>
          <w:p w:rsidR="00E85298" w:rsidRPr="00E85298" w:rsidRDefault="00E85298" w:rsidP="00505035">
            <w:pPr>
              <w:rPr>
                <w:rFonts w:ascii="Times New Roman" w:hAnsi="Times New Roman"/>
                <w:sz w:val="24"/>
                <w:szCs w:val="24"/>
              </w:rPr>
            </w:pPr>
            <w:r w:rsidRPr="00E85298">
              <w:rPr>
                <w:rFonts w:ascii="Times New Roman" w:hAnsi="Times New Roman"/>
                <w:sz w:val="24"/>
                <w:szCs w:val="24"/>
              </w:rPr>
              <w:t>ОП.06</w:t>
            </w:r>
          </w:p>
        </w:tc>
        <w:tc>
          <w:tcPr>
            <w:tcW w:w="3012" w:type="dxa"/>
            <w:vAlign w:val="center"/>
          </w:tcPr>
          <w:p w:rsidR="00E85298" w:rsidRPr="00E85298" w:rsidRDefault="00E85298" w:rsidP="00505035">
            <w:pPr>
              <w:rPr>
                <w:rFonts w:ascii="Times New Roman" w:hAnsi="Times New Roman"/>
                <w:sz w:val="24"/>
                <w:szCs w:val="24"/>
              </w:rPr>
            </w:pPr>
            <w:r w:rsidRPr="00E85298">
              <w:rPr>
                <w:rFonts w:ascii="Times New Roman" w:hAnsi="Times New Roman"/>
                <w:sz w:val="24"/>
                <w:szCs w:val="24"/>
              </w:rPr>
              <w:t>Безопасность жизнедеятельности</w:t>
            </w:r>
          </w:p>
        </w:tc>
      </w:tr>
      <w:tr w:rsidR="00E85298" w:rsidRPr="007532B8" w:rsidTr="00505035">
        <w:tc>
          <w:tcPr>
            <w:tcW w:w="1357" w:type="dxa"/>
          </w:tcPr>
          <w:p w:rsidR="00E85298" w:rsidRPr="007532B8" w:rsidRDefault="00E85298" w:rsidP="009C312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1" w:type="dxa"/>
          </w:tcPr>
          <w:p w:rsidR="00E85298" w:rsidRPr="007532B8" w:rsidRDefault="00E85298" w:rsidP="00505035">
            <w:pPr>
              <w:rPr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для выполнения самостоятельных (</w:t>
            </w:r>
            <w:bookmarkStart w:id="0" w:name="_GoBack"/>
            <w:bookmarkEnd w:id="0"/>
            <w:r w:rsidRPr="007532B8">
              <w:rPr>
                <w:rFonts w:ascii="Times New Roman" w:hAnsi="Times New Roman" w:cs="Times New Roman"/>
                <w:sz w:val="24"/>
                <w:szCs w:val="24"/>
              </w:rPr>
              <w:t xml:space="preserve">внеаудиторных) работ </w:t>
            </w:r>
          </w:p>
        </w:tc>
        <w:tc>
          <w:tcPr>
            <w:tcW w:w="1176" w:type="dxa"/>
            <w:vAlign w:val="center"/>
          </w:tcPr>
          <w:p w:rsidR="00E85298" w:rsidRPr="00E85298" w:rsidRDefault="00E85298" w:rsidP="00505035">
            <w:pPr>
              <w:rPr>
                <w:rFonts w:ascii="Times New Roman" w:hAnsi="Times New Roman"/>
                <w:sz w:val="24"/>
                <w:szCs w:val="24"/>
              </w:rPr>
            </w:pPr>
            <w:r w:rsidRPr="00E85298">
              <w:rPr>
                <w:rFonts w:ascii="Times New Roman" w:hAnsi="Times New Roman"/>
                <w:sz w:val="24"/>
                <w:szCs w:val="24"/>
              </w:rPr>
              <w:t>ПМ.01</w:t>
            </w:r>
          </w:p>
        </w:tc>
        <w:tc>
          <w:tcPr>
            <w:tcW w:w="3012" w:type="dxa"/>
            <w:vAlign w:val="center"/>
          </w:tcPr>
          <w:p w:rsidR="00E85298" w:rsidRPr="00E85298" w:rsidRDefault="00E85298" w:rsidP="00505035">
            <w:pPr>
              <w:rPr>
                <w:rFonts w:ascii="Times New Roman" w:hAnsi="Times New Roman"/>
                <w:sz w:val="24"/>
                <w:szCs w:val="24"/>
              </w:rPr>
            </w:pPr>
            <w:r w:rsidRPr="00E85298">
              <w:rPr>
                <w:rFonts w:ascii="Times New Roman" w:hAnsi="Times New Roman"/>
                <w:sz w:val="24"/>
                <w:szCs w:val="24"/>
              </w:rPr>
              <w:t xml:space="preserve">Сборка, монтаж, регулировка и ремонт узлов и механизмов </w:t>
            </w:r>
            <w:r w:rsidRPr="00E85298">
              <w:rPr>
                <w:rFonts w:ascii="Times New Roman" w:hAnsi="Times New Roman"/>
                <w:sz w:val="24"/>
                <w:szCs w:val="24"/>
              </w:rPr>
              <w:lastRenderedPageBreak/>
              <w:t>оборудования, агрегатов, машин, станков и другого электрооборудования промышленных организаций</w:t>
            </w:r>
          </w:p>
        </w:tc>
      </w:tr>
      <w:tr w:rsidR="00E85298" w:rsidRPr="007532B8" w:rsidTr="00505035">
        <w:tc>
          <w:tcPr>
            <w:tcW w:w="1357" w:type="dxa"/>
          </w:tcPr>
          <w:p w:rsidR="00E85298" w:rsidRPr="007532B8" w:rsidRDefault="00E85298" w:rsidP="009C312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1" w:type="dxa"/>
          </w:tcPr>
          <w:p w:rsidR="00E85298" w:rsidRPr="007532B8" w:rsidRDefault="00E85298" w:rsidP="00505035">
            <w:pPr>
              <w:rPr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для выполнения самостоятельных (внеаудиторных) работ </w:t>
            </w:r>
          </w:p>
        </w:tc>
        <w:tc>
          <w:tcPr>
            <w:tcW w:w="1176" w:type="dxa"/>
            <w:vAlign w:val="center"/>
          </w:tcPr>
          <w:p w:rsidR="00E85298" w:rsidRPr="00E85298" w:rsidRDefault="00E85298" w:rsidP="00505035">
            <w:pPr>
              <w:rPr>
                <w:rFonts w:ascii="Times New Roman" w:hAnsi="Times New Roman"/>
                <w:sz w:val="24"/>
                <w:szCs w:val="24"/>
              </w:rPr>
            </w:pPr>
            <w:r w:rsidRPr="00E85298">
              <w:rPr>
                <w:rFonts w:ascii="Times New Roman" w:hAnsi="Times New Roman"/>
                <w:sz w:val="24"/>
                <w:szCs w:val="24"/>
              </w:rPr>
              <w:t>ПМ.02</w:t>
            </w:r>
          </w:p>
        </w:tc>
        <w:tc>
          <w:tcPr>
            <w:tcW w:w="3012" w:type="dxa"/>
            <w:vAlign w:val="center"/>
          </w:tcPr>
          <w:p w:rsidR="00E85298" w:rsidRPr="00E85298" w:rsidRDefault="00E85298" w:rsidP="00505035">
            <w:pPr>
              <w:rPr>
                <w:rFonts w:ascii="Times New Roman" w:hAnsi="Times New Roman"/>
                <w:sz w:val="24"/>
                <w:szCs w:val="24"/>
              </w:rPr>
            </w:pPr>
            <w:r w:rsidRPr="00E85298">
              <w:rPr>
                <w:rFonts w:ascii="Times New Roman" w:hAnsi="Times New Roman"/>
                <w:sz w:val="24"/>
                <w:szCs w:val="24"/>
              </w:rPr>
              <w:t>Проверка и наладка электрооборудования</w:t>
            </w:r>
          </w:p>
        </w:tc>
      </w:tr>
      <w:tr w:rsidR="00E85298" w:rsidRPr="007532B8" w:rsidTr="00505035">
        <w:tc>
          <w:tcPr>
            <w:tcW w:w="1357" w:type="dxa"/>
          </w:tcPr>
          <w:p w:rsidR="00E85298" w:rsidRPr="007532B8" w:rsidRDefault="00E85298" w:rsidP="009C312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1" w:type="dxa"/>
          </w:tcPr>
          <w:p w:rsidR="00E85298" w:rsidRPr="007532B8" w:rsidRDefault="00E85298" w:rsidP="00505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32B8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для выполнения самостоятельных (внеаудиторных) работ</w:t>
            </w:r>
          </w:p>
        </w:tc>
        <w:tc>
          <w:tcPr>
            <w:tcW w:w="1176" w:type="dxa"/>
            <w:vAlign w:val="center"/>
          </w:tcPr>
          <w:p w:rsidR="00E85298" w:rsidRPr="00E85298" w:rsidRDefault="00E85298" w:rsidP="00505035">
            <w:pPr>
              <w:rPr>
                <w:rFonts w:ascii="Times New Roman" w:hAnsi="Times New Roman"/>
                <w:sz w:val="24"/>
                <w:szCs w:val="24"/>
              </w:rPr>
            </w:pPr>
            <w:r w:rsidRPr="00E85298">
              <w:rPr>
                <w:rFonts w:ascii="Times New Roman" w:hAnsi="Times New Roman"/>
                <w:sz w:val="24"/>
                <w:szCs w:val="24"/>
              </w:rPr>
              <w:t>ПМ.03.</w:t>
            </w:r>
          </w:p>
        </w:tc>
        <w:tc>
          <w:tcPr>
            <w:tcW w:w="3012" w:type="dxa"/>
            <w:vAlign w:val="center"/>
          </w:tcPr>
          <w:p w:rsidR="00E85298" w:rsidRPr="00E85298" w:rsidRDefault="00E85298" w:rsidP="00505035">
            <w:pPr>
              <w:rPr>
                <w:rFonts w:ascii="Times New Roman" w:hAnsi="Times New Roman"/>
                <w:sz w:val="24"/>
                <w:szCs w:val="24"/>
              </w:rPr>
            </w:pPr>
            <w:r w:rsidRPr="00E85298">
              <w:rPr>
                <w:rFonts w:ascii="Times New Roman" w:hAnsi="Times New Roman"/>
                <w:sz w:val="24"/>
                <w:szCs w:val="24"/>
              </w:rPr>
              <w:t>Устранение и предупреждение аварий и неполадок электрооборудования</w:t>
            </w:r>
          </w:p>
        </w:tc>
      </w:tr>
    </w:tbl>
    <w:p w:rsidR="009C312A" w:rsidRDefault="009C312A" w:rsidP="009C31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12A" w:rsidRDefault="009C312A" w:rsidP="009C31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12A" w:rsidRDefault="009C312A" w:rsidP="009C31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12A" w:rsidRDefault="009C312A" w:rsidP="009C31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0626" w:rsidRDefault="00670626"/>
    <w:sectPr w:rsidR="00670626" w:rsidSect="009C312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E7DE3"/>
    <w:multiLevelType w:val="hybridMultilevel"/>
    <w:tmpl w:val="6D3E5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5F5"/>
    <w:rsid w:val="00000BCD"/>
    <w:rsid w:val="0000113C"/>
    <w:rsid w:val="00001171"/>
    <w:rsid w:val="00001340"/>
    <w:rsid w:val="000017EB"/>
    <w:rsid w:val="00001CB4"/>
    <w:rsid w:val="0000252A"/>
    <w:rsid w:val="0000259D"/>
    <w:rsid w:val="00002A7C"/>
    <w:rsid w:val="00003732"/>
    <w:rsid w:val="00003B25"/>
    <w:rsid w:val="00003EA4"/>
    <w:rsid w:val="000047B7"/>
    <w:rsid w:val="00004835"/>
    <w:rsid w:val="0000523E"/>
    <w:rsid w:val="0000529A"/>
    <w:rsid w:val="00006AE5"/>
    <w:rsid w:val="0000719A"/>
    <w:rsid w:val="00010895"/>
    <w:rsid w:val="00011026"/>
    <w:rsid w:val="000116C4"/>
    <w:rsid w:val="0001200C"/>
    <w:rsid w:val="000124E9"/>
    <w:rsid w:val="00013825"/>
    <w:rsid w:val="000140DC"/>
    <w:rsid w:val="00014A2D"/>
    <w:rsid w:val="0001523D"/>
    <w:rsid w:val="000168CA"/>
    <w:rsid w:val="000178F6"/>
    <w:rsid w:val="00020910"/>
    <w:rsid w:val="00020BD0"/>
    <w:rsid w:val="00021749"/>
    <w:rsid w:val="00021D50"/>
    <w:rsid w:val="0002212E"/>
    <w:rsid w:val="0002218E"/>
    <w:rsid w:val="000223F9"/>
    <w:rsid w:val="000225CA"/>
    <w:rsid w:val="00022B56"/>
    <w:rsid w:val="000235B3"/>
    <w:rsid w:val="00023759"/>
    <w:rsid w:val="00023D9B"/>
    <w:rsid w:val="0002451C"/>
    <w:rsid w:val="00024872"/>
    <w:rsid w:val="00024A7B"/>
    <w:rsid w:val="0002517B"/>
    <w:rsid w:val="000274EA"/>
    <w:rsid w:val="00030342"/>
    <w:rsid w:val="000307B6"/>
    <w:rsid w:val="00033044"/>
    <w:rsid w:val="000335EA"/>
    <w:rsid w:val="0003392D"/>
    <w:rsid w:val="00033FA5"/>
    <w:rsid w:val="000343FE"/>
    <w:rsid w:val="00034669"/>
    <w:rsid w:val="00034C23"/>
    <w:rsid w:val="00035054"/>
    <w:rsid w:val="00035335"/>
    <w:rsid w:val="00035CFB"/>
    <w:rsid w:val="00036EDB"/>
    <w:rsid w:val="00037567"/>
    <w:rsid w:val="000375A4"/>
    <w:rsid w:val="00037BC1"/>
    <w:rsid w:val="00037EEA"/>
    <w:rsid w:val="00041D61"/>
    <w:rsid w:val="0004207A"/>
    <w:rsid w:val="00042244"/>
    <w:rsid w:val="000422F5"/>
    <w:rsid w:val="00042496"/>
    <w:rsid w:val="000442F1"/>
    <w:rsid w:val="00044AEA"/>
    <w:rsid w:val="00045301"/>
    <w:rsid w:val="00045496"/>
    <w:rsid w:val="000461A9"/>
    <w:rsid w:val="00046EEF"/>
    <w:rsid w:val="00046FA2"/>
    <w:rsid w:val="000472F6"/>
    <w:rsid w:val="00050370"/>
    <w:rsid w:val="000509D1"/>
    <w:rsid w:val="00051294"/>
    <w:rsid w:val="00052593"/>
    <w:rsid w:val="000530AF"/>
    <w:rsid w:val="00053163"/>
    <w:rsid w:val="000533B8"/>
    <w:rsid w:val="000533F5"/>
    <w:rsid w:val="00053812"/>
    <w:rsid w:val="00053D4D"/>
    <w:rsid w:val="00054663"/>
    <w:rsid w:val="00054A2A"/>
    <w:rsid w:val="00054BB3"/>
    <w:rsid w:val="0005509A"/>
    <w:rsid w:val="0005576E"/>
    <w:rsid w:val="0005584B"/>
    <w:rsid w:val="000559EB"/>
    <w:rsid w:val="00056116"/>
    <w:rsid w:val="0005663C"/>
    <w:rsid w:val="00056942"/>
    <w:rsid w:val="00056CBC"/>
    <w:rsid w:val="000577BF"/>
    <w:rsid w:val="00057BC7"/>
    <w:rsid w:val="00057C0B"/>
    <w:rsid w:val="00057CA6"/>
    <w:rsid w:val="000606EA"/>
    <w:rsid w:val="00061490"/>
    <w:rsid w:val="00062305"/>
    <w:rsid w:val="000625F8"/>
    <w:rsid w:val="0006339E"/>
    <w:rsid w:val="00063591"/>
    <w:rsid w:val="00064941"/>
    <w:rsid w:val="00064C08"/>
    <w:rsid w:val="000651C2"/>
    <w:rsid w:val="000652E7"/>
    <w:rsid w:val="000654AB"/>
    <w:rsid w:val="00066721"/>
    <w:rsid w:val="00066734"/>
    <w:rsid w:val="00067309"/>
    <w:rsid w:val="00067EAE"/>
    <w:rsid w:val="00067FF2"/>
    <w:rsid w:val="0007040A"/>
    <w:rsid w:val="000704C2"/>
    <w:rsid w:val="00070E15"/>
    <w:rsid w:val="000710DA"/>
    <w:rsid w:val="00071EA4"/>
    <w:rsid w:val="00071FCD"/>
    <w:rsid w:val="000722F7"/>
    <w:rsid w:val="00072B91"/>
    <w:rsid w:val="00072DDB"/>
    <w:rsid w:val="000741D9"/>
    <w:rsid w:val="0007425D"/>
    <w:rsid w:val="00074540"/>
    <w:rsid w:val="00074EE9"/>
    <w:rsid w:val="0007650F"/>
    <w:rsid w:val="00076955"/>
    <w:rsid w:val="00076A8D"/>
    <w:rsid w:val="00076BD7"/>
    <w:rsid w:val="00076D40"/>
    <w:rsid w:val="00076F03"/>
    <w:rsid w:val="0007714C"/>
    <w:rsid w:val="00077548"/>
    <w:rsid w:val="00080A41"/>
    <w:rsid w:val="00080D7C"/>
    <w:rsid w:val="00083E98"/>
    <w:rsid w:val="00084E01"/>
    <w:rsid w:val="000862E1"/>
    <w:rsid w:val="00086634"/>
    <w:rsid w:val="00086AB9"/>
    <w:rsid w:val="00086CD4"/>
    <w:rsid w:val="000904C7"/>
    <w:rsid w:val="000911AC"/>
    <w:rsid w:val="00092031"/>
    <w:rsid w:val="0009290F"/>
    <w:rsid w:val="00092E78"/>
    <w:rsid w:val="00092EA4"/>
    <w:rsid w:val="000954BA"/>
    <w:rsid w:val="000A021A"/>
    <w:rsid w:val="000A060D"/>
    <w:rsid w:val="000A076E"/>
    <w:rsid w:val="000A08BC"/>
    <w:rsid w:val="000A1378"/>
    <w:rsid w:val="000A1631"/>
    <w:rsid w:val="000A1B37"/>
    <w:rsid w:val="000A1C40"/>
    <w:rsid w:val="000A1F2E"/>
    <w:rsid w:val="000A218D"/>
    <w:rsid w:val="000A2290"/>
    <w:rsid w:val="000A2C54"/>
    <w:rsid w:val="000A4ED3"/>
    <w:rsid w:val="000A6243"/>
    <w:rsid w:val="000A6436"/>
    <w:rsid w:val="000A724D"/>
    <w:rsid w:val="000B0E56"/>
    <w:rsid w:val="000B0F1A"/>
    <w:rsid w:val="000B1155"/>
    <w:rsid w:val="000B1A36"/>
    <w:rsid w:val="000B1C04"/>
    <w:rsid w:val="000B259C"/>
    <w:rsid w:val="000B2842"/>
    <w:rsid w:val="000B3093"/>
    <w:rsid w:val="000B33E2"/>
    <w:rsid w:val="000B3A46"/>
    <w:rsid w:val="000B5991"/>
    <w:rsid w:val="000B732A"/>
    <w:rsid w:val="000B7BA4"/>
    <w:rsid w:val="000C085D"/>
    <w:rsid w:val="000C0C20"/>
    <w:rsid w:val="000C0C83"/>
    <w:rsid w:val="000C1113"/>
    <w:rsid w:val="000C13CB"/>
    <w:rsid w:val="000C14B0"/>
    <w:rsid w:val="000C181B"/>
    <w:rsid w:val="000C2BEE"/>
    <w:rsid w:val="000C2D61"/>
    <w:rsid w:val="000C38DB"/>
    <w:rsid w:val="000C415B"/>
    <w:rsid w:val="000C4C71"/>
    <w:rsid w:val="000C4CEA"/>
    <w:rsid w:val="000C4F8F"/>
    <w:rsid w:val="000C64EA"/>
    <w:rsid w:val="000C769B"/>
    <w:rsid w:val="000C7717"/>
    <w:rsid w:val="000C7733"/>
    <w:rsid w:val="000D12E0"/>
    <w:rsid w:val="000D14A6"/>
    <w:rsid w:val="000D226F"/>
    <w:rsid w:val="000D40DE"/>
    <w:rsid w:val="000D4220"/>
    <w:rsid w:val="000D48B7"/>
    <w:rsid w:val="000D4E24"/>
    <w:rsid w:val="000D54C1"/>
    <w:rsid w:val="000D61C0"/>
    <w:rsid w:val="000D6856"/>
    <w:rsid w:val="000D6E4D"/>
    <w:rsid w:val="000D714B"/>
    <w:rsid w:val="000D78C4"/>
    <w:rsid w:val="000D7B77"/>
    <w:rsid w:val="000D7B81"/>
    <w:rsid w:val="000E01D9"/>
    <w:rsid w:val="000E065D"/>
    <w:rsid w:val="000E11F4"/>
    <w:rsid w:val="000E12F8"/>
    <w:rsid w:val="000E1F2D"/>
    <w:rsid w:val="000E3B17"/>
    <w:rsid w:val="000E47DA"/>
    <w:rsid w:val="000E707B"/>
    <w:rsid w:val="000E7437"/>
    <w:rsid w:val="000E78B7"/>
    <w:rsid w:val="000E7D5C"/>
    <w:rsid w:val="000F027B"/>
    <w:rsid w:val="000F0385"/>
    <w:rsid w:val="000F0457"/>
    <w:rsid w:val="000F04F2"/>
    <w:rsid w:val="000F0EFF"/>
    <w:rsid w:val="000F1EAB"/>
    <w:rsid w:val="000F21A5"/>
    <w:rsid w:val="000F2D73"/>
    <w:rsid w:val="000F4804"/>
    <w:rsid w:val="000F4DE9"/>
    <w:rsid w:val="000F50BA"/>
    <w:rsid w:val="000F5512"/>
    <w:rsid w:val="000F632F"/>
    <w:rsid w:val="000F6908"/>
    <w:rsid w:val="000F695A"/>
    <w:rsid w:val="000F7729"/>
    <w:rsid w:val="000F7C73"/>
    <w:rsid w:val="001012F5"/>
    <w:rsid w:val="0010133C"/>
    <w:rsid w:val="00101752"/>
    <w:rsid w:val="001028CF"/>
    <w:rsid w:val="00102B4F"/>
    <w:rsid w:val="001030F4"/>
    <w:rsid w:val="00103BA0"/>
    <w:rsid w:val="00103C16"/>
    <w:rsid w:val="00103DFC"/>
    <w:rsid w:val="00103ED0"/>
    <w:rsid w:val="001053A5"/>
    <w:rsid w:val="001064CF"/>
    <w:rsid w:val="00106A16"/>
    <w:rsid w:val="00107A47"/>
    <w:rsid w:val="001100FB"/>
    <w:rsid w:val="0011015C"/>
    <w:rsid w:val="00110A02"/>
    <w:rsid w:val="0011166D"/>
    <w:rsid w:val="00112708"/>
    <w:rsid w:val="00112795"/>
    <w:rsid w:val="00112846"/>
    <w:rsid w:val="00113EAB"/>
    <w:rsid w:val="0011427D"/>
    <w:rsid w:val="0011431A"/>
    <w:rsid w:val="0011458D"/>
    <w:rsid w:val="001147E9"/>
    <w:rsid w:val="00114A27"/>
    <w:rsid w:val="00115D13"/>
    <w:rsid w:val="001160CD"/>
    <w:rsid w:val="00120134"/>
    <w:rsid w:val="00120A3F"/>
    <w:rsid w:val="00120D1E"/>
    <w:rsid w:val="00120FDB"/>
    <w:rsid w:val="00121DF6"/>
    <w:rsid w:val="00121FC2"/>
    <w:rsid w:val="00122292"/>
    <w:rsid w:val="001228AD"/>
    <w:rsid w:val="00123075"/>
    <w:rsid w:val="0012337F"/>
    <w:rsid w:val="00123E4B"/>
    <w:rsid w:val="00124234"/>
    <w:rsid w:val="001242E0"/>
    <w:rsid w:val="00125790"/>
    <w:rsid w:val="00126A86"/>
    <w:rsid w:val="0012765B"/>
    <w:rsid w:val="001301F1"/>
    <w:rsid w:val="00130557"/>
    <w:rsid w:val="001308F5"/>
    <w:rsid w:val="00131A4C"/>
    <w:rsid w:val="00132121"/>
    <w:rsid w:val="0013254A"/>
    <w:rsid w:val="001331BC"/>
    <w:rsid w:val="00133DEB"/>
    <w:rsid w:val="00134A5D"/>
    <w:rsid w:val="00134B92"/>
    <w:rsid w:val="001365A0"/>
    <w:rsid w:val="0013731D"/>
    <w:rsid w:val="00140BD5"/>
    <w:rsid w:val="00140C05"/>
    <w:rsid w:val="001410B2"/>
    <w:rsid w:val="00141CEF"/>
    <w:rsid w:val="00141F7C"/>
    <w:rsid w:val="00142210"/>
    <w:rsid w:val="00142B66"/>
    <w:rsid w:val="001432F2"/>
    <w:rsid w:val="00143688"/>
    <w:rsid w:val="00144513"/>
    <w:rsid w:val="00144C47"/>
    <w:rsid w:val="00145C53"/>
    <w:rsid w:val="00145F59"/>
    <w:rsid w:val="00145FB3"/>
    <w:rsid w:val="00146B4E"/>
    <w:rsid w:val="001471AD"/>
    <w:rsid w:val="00147545"/>
    <w:rsid w:val="001475D4"/>
    <w:rsid w:val="00147778"/>
    <w:rsid w:val="001508DD"/>
    <w:rsid w:val="00151FBC"/>
    <w:rsid w:val="00152ABD"/>
    <w:rsid w:val="00152E7C"/>
    <w:rsid w:val="001530E3"/>
    <w:rsid w:val="00153EAA"/>
    <w:rsid w:val="00154709"/>
    <w:rsid w:val="001547F4"/>
    <w:rsid w:val="001552ED"/>
    <w:rsid w:val="001557AD"/>
    <w:rsid w:val="001559AD"/>
    <w:rsid w:val="00155CCA"/>
    <w:rsid w:val="001561AD"/>
    <w:rsid w:val="00156C10"/>
    <w:rsid w:val="00156FC2"/>
    <w:rsid w:val="001576E0"/>
    <w:rsid w:val="00160D8E"/>
    <w:rsid w:val="001613BB"/>
    <w:rsid w:val="00161BDC"/>
    <w:rsid w:val="001621AC"/>
    <w:rsid w:val="00162714"/>
    <w:rsid w:val="00163401"/>
    <w:rsid w:val="001635F8"/>
    <w:rsid w:val="00163907"/>
    <w:rsid w:val="00163D20"/>
    <w:rsid w:val="00164534"/>
    <w:rsid w:val="00165A36"/>
    <w:rsid w:val="00165B61"/>
    <w:rsid w:val="00165E64"/>
    <w:rsid w:val="00166A23"/>
    <w:rsid w:val="00167538"/>
    <w:rsid w:val="00167D74"/>
    <w:rsid w:val="00167F05"/>
    <w:rsid w:val="00170A20"/>
    <w:rsid w:val="0017151F"/>
    <w:rsid w:val="001729DF"/>
    <w:rsid w:val="001735E3"/>
    <w:rsid w:val="00173867"/>
    <w:rsid w:val="001744EC"/>
    <w:rsid w:val="0017551B"/>
    <w:rsid w:val="00176201"/>
    <w:rsid w:val="00176465"/>
    <w:rsid w:val="00176637"/>
    <w:rsid w:val="001767E3"/>
    <w:rsid w:val="00177D87"/>
    <w:rsid w:val="001800E7"/>
    <w:rsid w:val="00180178"/>
    <w:rsid w:val="00180D72"/>
    <w:rsid w:val="00182730"/>
    <w:rsid w:val="00182BB2"/>
    <w:rsid w:val="001847F0"/>
    <w:rsid w:val="00184CCB"/>
    <w:rsid w:val="00185954"/>
    <w:rsid w:val="00185D5F"/>
    <w:rsid w:val="00187507"/>
    <w:rsid w:val="00187595"/>
    <w:rsid w:val="00187A08"/>
    <w:rsid w:val="001917B4"/>
    <w:rsid w:val="0019264F"/>
    <w:rsid w:val="00195C1D"/>
    <w:rsid w:val="00195D06"/>
    <w:rsid w:val="001964CE"/>
    <w:rsid w:val="00196725"/>
    <w:rsid w:val="00196A28"/>
    <w:rsid w:val="00196C5D"/>
    <w:rsid w:val="001971C4"/>
    <w:rsid w:val="00197707"/>
    <w:rsid w:val="00197A36"/>
    <w:rsid w:val="001A00E5"/>
    <w:rsid w:val="001A051D"/>
    <w:rsid w:val="001A079C"/>
    <w:rsid w:val="001A167F"/>
    <w:rsid w:val="001A1B6D"/>
    <w:rsid w:val="001A27A7"/>
    <w:rsid w:val="001A2C14"/>
    <w:rsid w:val="001A3444"/>
    <w:rsid w:val="001A3553"/>
    <w:rsid w:val="001A3792"/>
    <w:rsid w:val="001A585B"/>
    <w:rsid w:val="001A69E6"/>
    <w:rsid w:val="001A7258"/>
    <w:rsid w:val="001A7CE2"/>
    <w:rsid w:val="001B105F"/>
    <w:rsid w:val="001B13FD"/>
    <w:rsid w:val="001B1670"/>
    <w:rsid w:val="001B1C39"/>
    <w:rsid w:val="001B1C41"/>
    <w:rsid w:val="001B28B7"/>
    <w:rsid w:val="001B318A"/>
    <w:rsid w:val="001B35B0"/>
    <w:rsid w:val="001B4571"/>
    <w:rsid w:val="001B45EA"/>
    <w:rsid w:val="001B460A"/>
    <w:rsid w:val="001B46CE"/>
    <w:rsid w:val="001B4D33"/>
    <w:rsid w:val="001B50F1"/>
    <w:rsid w:val="001B55BE"/>
    <w:rsid w:val="001B6235"/>
    <w:rsid w:val="001B6723"/>
    <w:rsid w:val="001B7570"/>
    <w:rsid w:val="001B7FC7"/>
    <w:rsid w:val="001C0478"/>
    <w:rsid w:val="001C0BD2"/>
    <w:rsid w:val="001C1E77"/>
    <w:rsid w:val="001C23EB"/>
    <w:rsid w:val="001C26D5"/>
    <w:rsid w:val="001C2C89"/>
    <w:rsid w:val="001C3E73"/>
    <w:rsid w:val="001C4E0E"/>
    <w:rsid w:val="001C54B3"/>
    <w:rsid w:val="001C5681"/>
    <w:rsid w:val="001C5D8D"/>
    <w:rsid w:val="001C6A2E"/>
    <w:rsid w:val="001C6EF8"/>
    <w:rsid w:val="001C70EB"/>
    <w:rsid w:val="001C7356"/>
    <w:rsid w:val="001C7372"/>
    <w:rsid w:val="001C7922"/>
    <w:rsid w:val="001C79DD"/>
    <w:rsid w:val="001C7B55"/>
    <w:rsid w:val="001D0143"/>
    <w:rsid w:val="001D1991"/>
    <w:rsid w:val="001D1D14"/>
    <w:rsid w:val="001D2291"/>
    <w:rsid w:val="001D2607"/>
    <w:rsid w:val="001D296A"/>
    <w:rsid w:val="001D2E74"/>
    <w:rsid w:val="001D3D98"/>
    <w:rsid w:val="001D4783"/>
    <w:rsid w:val="001D5DB5"/>
    <w:rsid w:val="001D5F12"/>
    <w:rsid w:val="001D66AB"/>
    <w:rsid w:val="001D673B"/>
    <w:rsid w:val="001D693E"/>
    <w:rsid w:val="001D6F2A"/>
    <w:rsid w:val="001D7206"/>
    <w:rsid w:val="001D7593"/>
    <w:rsid w:val="001D77D0"/>
    <w:rsid w:val="001D7F2E"/>
    <w:rsid w:val="001E04DD"/>
    <w:rsid w:val="001E109B"/>
    <w:rsid w:val="001E129F"/>
    <w:rsid w:val="001E1F25"/>
    <w:rsid w:val="001E2583"/>
    <w:rsid w:val="001E28E6"/>
    <w:rsid w:val="001E29D0"/>
    <w:rsid w:val="001E2CF5"/>
    <w:rsid w:val="001E3D38"/>
    <w:rsid w:val="001E41AE"/>
    <w:rsid w:val="001E440A"/>
    <w:rsid w:val="001E497A"/>
    <w:rsid w:val="001E63BE"/>
    <w:rsid w:val="001E6845"/>
    <w:rsid w:val="001E69C2"/>
    <w:rsid w:val="001E6BF8"/>
    <w:rsid w:val="001E7505"/>
    <w:rsid w:val="001F13FE"/>
    <w:rsid w:val="001F198D"/>
    <w:rsid w:val="001F4448"/>
    <w:rsid w:val="001F506F"/>
    <w:rsid w:val="001F5E34"/>
    <w:rsid w:val="001F6437"/>
    <w:rsid w:val="001F7F6A"/>
    <w:rsid w:val="00200851"/>
    <w:rsid w:val="00200DF5"/>
    <w:rsid w:val="002010BD"/>
    <w:rsid w:val="00201676"/>
    <w:rsid w:val="00202F26"/>
    <w:rsid w:val="0020306F"/>
    <w:rsid w:val="0020314F"/>
    <w:rsid w:val="002031B8"/>
    <w:rsid w:val="00203C66"/>
    <w:rsid w:val="0020429A"/>
    <w:rsid w:val="002048DA"/>
    <w:rsid w:val="0020516D"/>
    <w:rsid w:val="002055AC"/>
    <w:rsid w:val="00205791"/>
    <w:rsid w:val="0020584F"/>
    <w:rsid w:val="00206AC3"/>
    <w:rsid w:val="0020743E"/>
    <w:rsid w:val="002106F5"/>
    <w:rsid w:val="00210B09"/>
    <w:rsid w:val="00211565"/>
    <w:rsid w:val="0021382C"/>
    <w:rsid w:val="00214BFD"/>
    <w:rsid w:val="00214C12"/>
    <w:rsid w:val="00215A61"/>
    <w:rsid w:val="00215B56"/>
    <w:rsid w:val="00215EAA"/>
    <w:rsid w:val="00216A54"/>
    <w:rsid w:val="00216EFA"/>
    <w:rsid w:val="00217427"/>
    <w:rsid w:val="00217916"/>
    <w:rsid w:val="0022065E"/>
    <w:rsid w:val="0022084E"/>
    <w:rsid w:val="00221043"/>
    <w:rsid w:val="0022141D"/>
    <w:rsid w:val="002218EF"/>
    <w:rsid w:val="00222041"/>
    <w:rsid w:val="002224DB"/>
    <w:rsid w:val="002229B9"/>
    <w:rsid w:val="00223DA2"/>
    <w:rsid w:val="00223F34"/>
    <w:rsid w:val="00224D1E"/>
    <w:rsid w:val="00225872"/>
    <w:rsid w:val="002278F7"/>
    <w:rsid w:val="00230EE2"/>
    <w:rsid w:val="00232F32"/>
    <w:rsid w:val="0023406C"/>
    <w:rsid w:val="00234D85"/>
    <w:rsid w:val="002357B7"/>
    <w:rsid w:val="00235FB6"/>
    <w:rsid w:val="00236B12"/>
    <w:rsid w:val="00236F17"/>
    <w:rsid w:val="002375A7"/>
    <w:rsid w:val="0024085E"/>
    <w:rsid w:val="00242F49"/>
    <w:rsid w:val="00244968"/>
    <w:rsid w:val="002454DA"/>
    <w:rsid w:val="00245F28"/>
    <w:rsid w:val="00245F7B"/>
    <w:rsid w:val="00246C79"/>
    <w:rsid w:val="00246C9D"/>
    <w:rsid w:val="0024786F"/>
    <w:rsid w:val="00247C0D"/>
    <w:rsid w:val="002517B2"/>
    <w:rsid w:val="00251A1D"/>
    <w:rsid w:val="0025288D"/>
    <w:rsid w:val="00252951"/>
    <w:rsid w:val="00252A59"/>
    <w:rsid w:val="002541A3"/>
    <w:rsid w:val="00254930"/>
    <w:rsid w:val="00256CC8"/>
    <w:rsid w:val="00256DD8"/>
    <w:rsid w:val="00257218"/>
    <w:rsid w:val="002579CE"/>
    <w:rsid w:val="00262539"/>
    <w:rsid w:val="00262AD6"/>
    <w:rsid w:val="00262DEE"/>
    <w:rsid w:val="00263456"/>
    <w:rsid w:val="0026407C"/>
    <w:rsid w:val="00264368"/>
    <w:rsid w:val="00264CA9"/>
    <w:rsid w:val="00264E89"/>
    <w:rsid w:val="002650E6"/>
    <w:rsid w:val="00265AF1"/>
    <w:rsid w:val="00265F97"/>
    <w:rsid w:val="0026604B"/>
    <w:rsid w:val="00266738"/>
    <w:rsid w:val="00267E6C"/>
    <w:rsid w:val="002703AF"/>
    <w:rsid w:val="00270841"/>
    <w:rsid w:val="00270FAA"/>
    <w:rsid w:val="00271D10"/>
    <w:rsid w:val="00273397"/>
    <w:rsid w:val="0027585D"/>
    <w:rsid w:val="00275C30"/>
    <w:rsid w:val="00277559"/>
    <w:rsid w:val="00277C67"/>
    <w:rsid w:val="002814CF"/>
    <w:rsid w:val="00282566"/>
    <w:rsid w:val="00284BA0"/>
    <w:rsid w:val="002850B3"/>
    <w:rsid w:val="00285144"/>
    <w:rsid w:val="0028528D"/>
    <w:rsid w:val="00286183"/>
    <w:rsid w:val="002868DC"/>
    <w:rsid w:val="00290045"/>
    <w:rsid w:val="00291338"/>
    <w:rsid w:val="002932DE"/>
    <w:rsid w:val="00293670"/>
    <w:rsid w:val="00293A9B"/>
    <w:rsid w:val="00293D9C"/>
    <w:rsid w:val="00293DA7"/>
    <w:rsid w:val="00293DB1"/>
    <w:rsid w:val="00296EA4"/>
    <w:rsid w:val="0029724C"/>
    <w:rsid w:val="00297310"/>
    <w:rsid w:val="002973E6"/>
    <w:rsid w:val="00297CB5"/>
    <w:rsid w:val="00297DE5"/>
    <w:rsid w:val="002A0C3B"/>
    <w:rsid w:val="002A138D"/>
    <w:rsid w:val="002A13F4"/>
    <w:rsid w:val="002A1BD4"/>
    <w:rsid w:val="002A21EB"/>
    <w:rsid w:val="002A36F5"/>
    <w:rsid w:val="002A392A"/>
    <w:rsid w:val="002A45FB"/>
    <w:rsid w:val="002A498F"/>
    <w:rsid w:val="002A4A6B"/>
    <w:rsid w:val="002A7B7F"/>
    <w:rsid w:val="002A7CE0"/>
    <w:rsid w:val="002B06AF"/>
    <w:rsid w:val="002B0FFA"/>
    <w:rsid w:val="002B1388"/>
    <w:rsid w:val="002B1DC1"/>
    <w:rsid w:val="002B3479"/>
    <w:rsid w:val="002B4686"/>
    <w:rsid w:val="002B4859"/>
    <w:rsid w:val="002B48D3"/>
    <w:rsid w:val="002B551E"/>
    <w:rsid w:val="002B598B"/>
    <w:rsid w:val="002B63F1"/>
    <w:rsid w:val="002B67FE"/>
    <w:rsid w:val="002B6D6D"/>
    <w:rsid w:val="002B7704"/>
    <w:rsid w:val="002C141F"/>
    <w:rsid w:val="002C1780"/>
    <w:rsid w:val="002C1B14"/>
    <w:rsid w:val="002C23DE"/>
    <w:rsid w:val="002C2673"/>
    <w:rsid w:val="002C4BEA"/>
    <w:rsid w:val="002C5467"/>
    <w:rsid w:val="002C7A09"/>
    <w:rsid w:val="002C7E10"/>
    <w:rsid w:val="002D036C"/>
    <w:rsid w:val="002D09D5"/>
    <w:rsid w:val="002D0D4F"/>
    <w:rsid w:val="002D1FEE"/>
    <w:rsid w:val="002D2317"/>
    <w:rsid w:val="002D30ED"/>
    <w:rsid w:val="002D3A44"/>
    <w:rsid w:val="002D4333"/>
    <w:rsid w:val="002D4CCA"/>
    <w:rsid w:val="002D4D39"/>
    <w:rsid w:val="002D4D8B"/>
    <w:rsid w:val="002D501A"/>
    <w:rsid w:val="002D59D4"/>
    <w:rsid w:val="002D6479"/>
    <w:rsid w:val="002D6975"/>
    <w:rsid w:val="002D6A75"/>
    <w:rsid w:val="002D6E66"/>
    <w:rsid w:val="002D7863"/>
    <w:rsid w:val="002D7DED"/>
    <w:rsid w:val="002E0C52"/>
    <w:rsid w:val="002E1013"/>
    <w:rsid w:val="002E1281"/>
    <w:rsid w:val="002E19CD"/>
    <w:rsid w:val="002E222B"/>
    <w:rsid w:val="002E25EA"/>
    <w:rsid w:val="002E27F0"/>
    <w:rsid w:val="002E2AA0"/>
    <w:rsid w:val="002E3A67"/>
    <w:rsid w:val="002E3AC8"/>
    <w:rsid w:val="002E3D0F"/>
    <w:rsid w:val="002E4C2E"/>
    <w:rsid w:val="002E4D3C"/>
    <w:rsid w:val="002E5766"/>
    <w:rsid w:val="002E5B0A"/>
    <w:rsid w:val="002E65C6"/>
    <w:rsid w:val="002E73F8"/>
    <w:rsid w:val="002E7A40"/>
    <w:rsid w:val="002E7DF3"/>
    <w:rsid w:val="002F1A9C"/>
    <w:rsid w:val="002F2732"/>
    <w:rsid w:val="002F3664"/>
    <w:rsid w:val="002F3864"/>
    <w:rsid w:val="002F5964"/>
    <w:rsid w:val="002F5C9C"/>
    <w:rsid w:val="002F66AB"/>
    <w:rsid w:val="002F6A86"/>
    <w:rsid w:val="002F7045"/>
    <w:rsid w:val="00300E19"/>
    <w:rsid w:val="00301044"/>
    <w:rsid w:val="0030196F"/>
    <w:rsid w:val="003020DF"/>
    <w:rsid w:val="00302552"/>
    <w:rsid w:val="00302ADC"/>
    <w:rsid w:val="00303060"/>
    <w:rsid w:val="003030FF"/>
    <w:rsid w:val="00303837"/>
    <w:rsid w:val="00303AB3"/>
    <w:rsid w:val="00304C5A"/>
    <w:rsid w:val="003050B6"/>
    <w:rsid w:val="00305583"/>
    <w:rsid w:val="0030569B"/>
    <w:rsid w:val="00305966"/>
    <w:rsid w:val="00305996"/>
    <w:rsid w:val="003059DB"/>
    <w:rsid w:val="00306ABA"/>
    <w:rsid w:val="00306DF5"/>
    <w:rsid w:val="00307D34"/>
    <w:rsid w:val="00310397"/>
    <w:rsid w:val="00311AEF"/>
    <w:rsid w:val="003139BF"/>
    <w:rsid w:val="00313F74"/>
    <w:rsid w:val="00314A02"/>
    <w:rsid w:val="00314B65"/>
    <w:rsid w:val="00315831"/>
    <w:rsid w:val="0031742A"/>
    <w:rsid w:val="0031754D"/>
    <w:rsid w:val="00317B0F"/>
    <w:rsid w:val="00317FE9"/>
    <w:rsid w:val="003207EA"/>
    <w:rsid w:val="003217D3"/>
    <w:rsid w:val="00322EB6"/>
    <w:rsid w:val="003246B9"/>
    <w:rsid w:val="00325140"/>
    <w:rsid w:val="00325AD1"/>
    <w:rsid w:val="00325EB9"/>
    <w:rsid w:val="0032612C"/>
    <w:rsid w:val="003266DA"/>
    <w:rsid w:val="003272E8"/>
    <w:rsid w:val="0032750A"/>
    <w:rsid w:val="003275C8"/>
    <w:rsid w:val="003302BD"/>
    <w:rsid w:val="003305B4"/>
    <w:rsid w:val="003305F1"/>
    <w:rsid w:val="003308C6"/>
    <w:rsid w:val="0033095C"/>
    <w:rsid w:val="00331A53"/>
    <w:rsid w:val="00331A7F"/>
    <w:rsid w:val="00331AAC"/>
    <w:rsid w:val="00331B14"/>
    <w:rsid w:val="00331EBC"/>
    <w:rsid w:val="00332208"/>
    <w:rsid w:val="00332994"/>
    <w:rsid w:val="00333051"/>
    <w:rsid w:val="0033495D"/>
    <w:rsid w:val="003350E2"/>
    <w:rsid w:val="003351B7"/>
    <w:rsid w:val="00335B72"/>
    <w:rsid w:val="00335D23"/>
    <w:rsid w:val="00335F2A"/>
    <w:rsid w:val="003365BF"/>
    <w:rsid w:val="0033684E"/>
    <w:rsid w:val="003378C8"/>
    <w:rsid w:val="003379AB"/>
    <w:rsid w:val="00337B0D"/>
    <w:rsid w:val="00337CFF"/>
    <w:rsid w:val="00340BCB"/>
    <w:rsid w:val="00340C84"/>
    <w:rsid w:val="00341A04"/>
    <w:rsid w:val="00341AAA"/>
    <w:rsid w:val="0034222D"/>
    <w:rsid w:val="00342923"/>
    <w:rsid w:val="00344219"/>
    <w:rsid w:val="00344405"/>
    <w:rsid w:val="0034457C"/>
    <w:rsid w:val="003448A7"/>
    <w:rsid w:val="003453AB"/>
    <w:rsid w:val="00345CC6"/>
    <w:rsid w:val="00346221"/>
    <w:rsid w:val="00346975"/>
    <w:rsid w:val="00347070"/>
    <w:rsid w:val="00347E46"/>
    <w:rsid w:val="0035011A"/>
    <w:rsid w:val="003504D6"/>
    <w:rsid w:val="00350D55"/>
    <w:rsid w:val="00352C56"/>
    <w:rsid w:val="00352F81"/>
    <w:rsid w:val="00353915"/>
    <w:rsid w:val="00354B5B"/>
    <w:rsid w:val="00354D76"/>
    <w:rsid w:val="003550E7"/>
    <w:rsid w:val="00355412"/>
    <w:rsid w:val="003555F1"/>
    <w:rsid w:val="0035620D"/>
    <w:rsid w:val="0035750A"/>
    <w:rsid w:val="0036113D"/>
    <w:rsid w:val="0036144E"/>
    <w:rsid w:val="00361C9B"/>
    <w:rsid w:val="00363EE1"/>
    <w:rsid w:val="00364C8F"/>
    <w:rsid w:val="00367738"/>
    <w:rsid w:val="00367880"/>
    <w:rsid w:val="003706CB"/>
    <w:rsid w:val="0037072F"/>
    <w:rsid w:val="003713B2"/>
    <w:rsid w:val="00371E7C"/>
    <w:rsid w:val="003721AF"/>
    <w:rsid w:val="003728B4"/>
    <w:rsid w:val="00372D33"/>
    <w:rsid w:val="003732CF"/>
    <w:rsid w:val="003739AC"/>
    <w:rsid w:val="00373B46"/>
    <w:rsid w:val="00374188"/>
    <w:rsid w:val="00374909"/>
    <w:rsid w:val="00375047"/>
    <w:rsid w:val="00375185"/>
    <w:rsid w:val="00375705"/>
    <w:rsid w:val="003757CE"/>
    <w:rsid w:val="00375CE5"/>
    <w:rsid w:val="0037665E"/>
    <w:rsid w:val="003773E0"/>
    <w:rsid w:val="003776E6"/>
    <w:rsid w:val="0038190F"/>
    <w:rsid w:val="003819A0"/>
    <w:rsid w:val="00381EA0"/>
    <w:rsid w:val="00382363"/>
    <w:rsid w:val="003823C8"/>
    <w:rsid w:val="00382A91"/>
    <w:rsid w:val="00383A08"/>
    <w:rsid w:val="0038451F"/>
    <w:rsid w:val="003854FC"/>
    <w:rsid w:val="003859ED"/>
    <w:rsid w:val="003903F3"/>
    <w:rsid w:val="00390A86"/>
    <w:rsid w:val="00390DC4"/>
    <w:rsid w:val="003911D3"/>
    <w:rsid w:val="0039135C"/>
    <w:rsid w:val="0039141E"/>
    <w:rsid w:val="00391FDC"/>
    <w:rsid w:val="00392769"/>
    <w:rsid w:val="00393846"/>
    <w:rsid w:val="0039456D"/>
    <w:rsid w:val="00394771"/>
    <w:rsid w:val="00395C13"/>
    <w:rsid w:val="003964E0"/>
    <w:rsid w:val="003971AD"/>
    <w:rsid w:val="0039768E"/>
    <w:rsid w:val="00397BA8"/>
    <w:rsid w:val="003A0D66"/>
    <w:rsid w:val="003A1A7D"/>
    <w:rsid w:val="003A1E01"/>
    <w:rsid w:val="003A1F98"/>
    <w:rsid w:val="003A23BB"/>
    <w:rsid w:val="003A289D"/>
    <w:rsid w:val="003A2CD7"/>
    <w:rsid w:val="003A3438"/>
    <w:rsid w:val="003A3457"/>
    <w:rsid w:val="003A3869"/>
    <w:rsid w:val="003A3DED"/>
    <w:rsid w:val="003A3EFB"/>
    <w:rsid w:val="003A4425"/>
    <w:rsid w:val="003A53E2"/>
    <w:rsid w:val="003A57F4"/>
    <w:rsid w:val="003A6FC7"/>
    <w:rsid w:val="003A7199"/>
    <w:rsid w:val="003A7307"/>
    <w:rsid w:val="003B0384"/>
    <w:rsid w:val="003B0C0F"/>
    <w:rsid w:val="003B0D45"/>
    <w:rsid w:val="003B0EC6"/>
    <w:rsid w:val="003B1128"/>
    <w:rsid w:val="003B1CB8"/>
    <w:rsid w:val="003B232B"/>
    <w:rsid w:val="003B27D5"/>
    <w:rsid w:val="003B3511"/>
    <w:rsid w:val="003B37BD"/>
    <w:rsid w:val="003B3F53"/>
    <w:rsid w:val="003B478A"/>
    <w:rsid w:val="003B4A3E"/>
    <w:rsid w:val="003B4A61"/>
    <w:rsid w:val="003B4BC8"/>
    <w:rsid w:val="003B4CD9"/>
    <w:rsid w:val="003B4F01"/>
    <w:rsid w:val="003B50E1"/>
    <w:rsid w:val="003B743D"/>
    <w:rsid w:val="003B7B2E"/>
    <w:rsid w:val="003C0DC8"/>
    <w:rsid w:val="003C110D"/>
    <w:rsid w:val="003C2682"/>
    <w:rsid w:val="003C2A9F"/>
    <w:rsid w:val="003C2B38"/>
    <w:rsid w:val="003C2C44"/>
    <w:rsid w:val="003C3ADB"/>
    <w:rsid w:val="003C3D4D"/>
    <w:rsid w:val="003C438B"/>
    <w:rsid w:val="003C485D"/>
    <w:rsid w:val="003C5C17"/>
    <w:rsid w:val="003C5C60"/>
    <w:rsid w:val="003C6C23"/>
    <w:rsid w:val="003C6C88"/>
    <w:rsid w:val="003C7B19"/>
    <w:rsid w:val="003C7EC0"/>
    <w:rsid w:val="003D03BD"/>
    <w:rsid w:val="003D06B6"/>
    <w:rsid w:val="003D0EE3"/>
    <w:rsid w:val="003D0FA3"/>
    <w:rsid w:val="003D1D68"/>
    <w:rsid w:val="003D1E39"/>
    <w:rsid w:val="003D312F"/>
    <w:rsid w:val="003D3FFD"/>
    <w:rsid w:val="003D45E0"/>
    <w:rsid w:val="003D46EA"/>
    <w:rsid w:val="003D646B"/>
    <w:rsid w:val="003D6CCB"/>
    <w:rsid w:val="003D7770"/>
    <w:rsid w:val="003E13FA"/>
    <w:rsid w:val="003E2CF6"/>
    <w:rsid w:val="003E3AB9"/>
    <w:rsid w:val="003E3EAE"/>
    <w:rsid w:val="003E45B9"/>
    <w:rsid w:val="003E46A7"/>
    <w:rsid w:val="003E4832"/>
    <w:rsid w:val="003E4994"/>
    <w:rsid w:val="003E4CE5"/>
    <w:rsid w:val="003E58DE"/>
    <w:rsid w:val="003E7679"/>
    <w:rsid w:val="003E7C1B"/>
    <w:rsid w:val="003F0327"/>
    <w:rsid w:val="003F04AB"/>
    <w:rsid w:val="003F06FA"/>
    <w:rsid w:val="003F1103"/>
    <w:rsid w:val="003F1124"/>
    <w:rsid w:val="003F1669"/>
    <w:rsid w:val="003F16CF"/>
    <w:rsid w:val="003F1D13"/>
    <w:rsid w:val="003F296B"/>
    <w:rsid w:val="003F2FCF"/>
    <w:rsid w:val="003F305F"/>
    <w:rsid w:val="003F69B7"/>
    <w:rsid w:val="003F6C95"/>
    <w:rsid w:val="003F7700"/>
    <w:rsid w:val="004008F6"/>
    <w:rsid w:val="00400CD7"/>
    <w:rsid w:val="004016D4"/>
    <w:rsid w:val="00401D88"/>
    <w:rsid w:val="004028D7"/>
    <w:rsid w:val="0040294A"/>
    <w:rsid w:val="00402ED2"/>
    <w:rsid w:val="00403012"/>
    <w:rsid w:val="00403057"/>
    <w:rsid w:val="00403199"/>
    <w:rsid w:val="004036F8"/>
    <w:rsid w:val="0040394A"/>
    <w:rsid w:val="00403BA4"/>
    <w:rsid w:val="004049E6"/>
    <w:rsid w:val="00404CF6"/>
    <w:rsid w:val="00404DA8"/>
    <w:rsid w:val="004050CD"/>
    <w:rsid w:val="00405230"/>
    <w:rsid w:val="00405778"/>
    <w:rsid w:val="004057F9"/>
    <w:rsid w:val="0040586E"/>
    <w:rsid w:val="004059F6"/>
    <w:rsid w:val="00406AA9"/>
    <w:rsid w:val="0041150C"/>
    <w:rsid w:val="0041199C"/>
    <w:rsid w:val="00412987"/>
    <w:rsid w:val="00412E0E"/>
    <w:rsid w:val="004139BF"/>
    <w:rsid w:val="0041443A"/>
    <w:rsid w:val="00414D26"/>
    <w:rsid w:val="00415215"/>
    <w:rsid w:val="0041581A"/>
    <w:rsid w:val="00416CF2"/>
    <w:rsid w:val="00416FE6"/>
    <w:rsid w:val="004175DB"/>
    <w:rsid w:val="0041779D"/>
    <w:rsid w:val="00417D0E"/>
    <w:rsid w:val="00420CFC"/>
    <w:rsid w:val="00421095"/>
    <w:rsid w:val="004218E0"/>
    <w:rsid w:val="0042199B"/>
    <w:rsid w:val="00422639"/>
    <w:rsid w:val="00422D25"/>
    <w:rsid w:val="004246AE"/>
    <w:rsid w:val="004249E2"/>
    <w:rsid w:val="004254A6"/>
    <w:rsid w:val="00425DE2"/>
    <w:rsid w:val="00426A65"/>
    <w:rsid w:val="00427503"/>
    <w:rsid w:val="00427512"/>
    <w:rsid w:val="00427DAD"/>
    <w:rsid w:val="0043040C"/>
    <w:rsid w:val="00430516"/>
    <w:rsid w:val="00430703"/>
    <w:rsid w:val="00430865"/>
    <w:rsid w:val="00431757"/>
    <w:rsid w:val="00431A88"/>
    <w:rsid w:val="0043205E"/>
    <w:rsid w:val="0043258F"/>
    <w:rsid w:val="00432964"/>
    <w:rsid w:val="00432CB8"/>
    <w:rsid w:val="00433C1D"/>
    <w:rsid w:val="00434B38"/>
    <w:rsid w:val="00435234"/>
    <w:rsid w:val="004355FE"/>
    <w:rsid w:val="004364AB"/>
    <w:rsid w:val="00437420"/>
    <w:rsid w:val="00437B4C"/>
    <w:rsid w:val="00440056"/>
    <w:rsid w:val="0044050E"/>
    <w:rsid w:val="00440CB2"/>
    <w:rsid w:val="004411C7"/>
    <w:rsid w:val="0044142E"/>
    <w:rsid w:val="004414BE"/>
    <w:rsid w:val="00443825"/>
    <w:rsid w:val="00443CFC"/>
    <w:rsid w:val="00444396"/>
    <w:rsid w:val="0044476E"/>
    <w:rsid w:val="00444BB4"/>
    <w:rsid w:val="00445ED4"/>
    <w:rsid w:val="004464F4"/>
    <w:rsid w:val="004478E1"/>
    <w:rsid w:val="004479C2"/>
    <w:rsid w:val="00447A67"/>
    <w:rsid w:val="004508F0"/>
    <w:rsid w:val="0045090D"/>
    <w:rsid w:val="0045110C"/>
    <w:rsid w:val="00452207"/>
    <w:rsid w:val="00452544"/>
    <w:rsid w:val="004527E7"/>
    <w:rsid w:val="00452CCA"/>
    <w:rsid w:val="004540ED"/>
    <w:rsid w:val="004541CA"/>
    <w:rsid w:val="00454BA0"/>
    <w:rsid w:val="00455114"/>
    <w:rsid w:val="00456870"/>
    <w:rsid w:val="00457538"/>
    <w:rsid w:val="00463375"/>
    <w:rsid w:val="00463F5A"/>
    <w:rsid w:val="0046456B"/>
    <w:rsid w:val="00464AF7"/>
    <w:rsid w:val="0046593D"/>
    <w:rsid w:val="00465FFA"/>
    <w:rsid w:val="00466E78"/>
    <w:rsid w:val="00467304"/>
    <w:rsid w:val="0046761C"/>
    <w:rsid w:val="0046777C"/>
    <w:rsid w:val="00467883"/>
    <w:rsid w:val="00470253"/>
    <w:rsid w:val="00470493"/>
    <w:rsid w:val="004709D3"/>
    <w:rsid w:val="00472442"/>
    <w:rsid w:val="00473A99"/>
    <w:rsid w:val="00473C05"/>
    <w:rsid w:val="00474ACE"/>
    <w:rsid w:val="0047512D"/>
    <w:rsid w:val="00475ED6"/>
    <w:rsid w:val="00475F1B"/>
    <w:rsid w:val="0047774C"/>
    <w:rsid w:val="004777E9"/>
    <w:rsid w:val="00477DBF"/>
    <w:rsid w:val="0048009B"/>
    <w:rsid w:val="0048128D"/>
    <w:rsid w:val="00481C1D"/>
    <w:rsid w:val="00481CBE"/>
    <w:rsid w:val="00482398"/>
    <w:rsid w:val="004826F7"/>
    <w:rsid w:val="00482E34"/>
    <w:rsid w:val="00482E50"/>
    <w:rsid w:val="00483097"/>
    <w:rsid w:val="004831DF"/>
    <w:rsid w:val="00483CBE"/>
    <w:rsid w:val="00484401"/>
    <w:rsid w:val="004846BD"/>
    <w:rsid w:val="0048584B"/>
    <w:rsid w:val="004858F5"/>
    <w:rsid w:val="00486B44"/>
    <w:rsid w:val="0048751C"/>
    <w:rsid w:val="00490030"/>
    <w:rsid w:val="0049088C"/>
    <w:rsid w:val="0049141C"/>
    <w:rsid w:val="0049174A"/>
    <w:rsid w:val="00491E34"/>
    <w:rsid w:val="0049263B"/>
    <w:rsid w:val="004930C5"/>
    <w:rsid w:val="00493249"/>
    <w:rsid w:val="004935BC"/>
    <w:rsid w:val="00493D10"/>
    <w:rsid w:val="0049479C"/>
    <w:rsid w:val="00496890"/>
    <w:rsid w:val="00496CA6"/>
    <w:rsid w:val="00496E13"/>
    <w:rsid w:val="00496FA4"/>
    <w:rsid w:val="00497823"/>
    <w:rsid w:val="004A139C"/>
    <w:rsid w:val="004A3E98"/>
    <w:rsid w:val="004A5C6E"/>
    <w:rsid w:val="004A6B1B"/>
    <w:rsid w:val="004A7258"/>
    <w:rsid w:val="004A7ACA"/>
    <w:rsid w:val="004A7E8D"/>
    <w:rsid w:val="004B0337"/>
    <w:rsid w:val="004B0A78"/>
    <w:rsid w:val="004B146F"/>
    <w:rsid w:val="004B2080"/>
    <w:rsid w:val="004B2416"/>
    <w:rsid w:val="004B2C96"/>
    <w:rsid w:val="004B3043"/>
    <w:rsid w:val="004B311C"/>
    <w:rsid w:val="004B3918"/>
    <w:rsid w:val="004B3A50"/>
    <w:rsid w:val="004B4444"/>
    <w:rsid w:val="004B5029"/>
    <w:rsid w:val="004B59DA"/>
    <w:rsid w:val="004B66F8"/>
    <w:rsid w:val="004B78B3"/>
    <w:rsid w:val="004B7BD3"/>
    <w:rsid w:val="004C006D"/>
    <w:rsid w:val="004C03DF"/>
    <w:rsid w:val="004C04CC"/>
    <w:rsid w:val="004C1C1D"/>
    <w:rsid w:val="004C25A8"/>
    <w:rsid w:val="004C356A"/>
    <w:rsid w:val="004C3A37"/>
    <w:rsid w:val="004C496E"/>
    <w:rsid w:val="004C49BD"/>
    <w:rsid w:val="004C4F60"/>
    <w:rsid w:val="004C53CC"/>
    <w:rsid w:val="004C5BCE"/>
    <w:rsid w:val="004C601B"/>
    <w:rsid w:val="004C7185"/>
    <w:rsid w:val="004C771B"/>
    <w:rsid w:val="004C7E1F"/>
    <w:rsid w:val="004D3446"/>
    <w:rsid w:val="004D3497"/>
    <w:rsid w:val="004D3D39"/>
    <w:rsid w:val="004D4D88"/>
    <w:rsid w:val="004D51BB"/>
    <w:rsid w:val="004D6000"/>
    <w:rsid w:val="004D6526"/>
    <w:rsid w:val="004D7D66"/>
    <w:rsid w:val="004E0792"/>
    <w:rsid w:val="004E23A5"/>
    <w:rsid w:val="004E4150"/>
    <w:rsid w:val="004E44E9"/>
    <w:rsid w:val="004E4CC9"/>
    <w:rsid w:val="004E4F90"/>
    <w:rsid w:val="004E5DA3"/>
    <w:rsid w:val="004E6BF8"/>
    <w:rsid w:val="004F0413"/>
    <w:rsid w:val="004F0E6F"/>
    <w:rsid w:val="004F2207"/>
    <w:rsid w:val="004F2577"/>
    <w:rsid w:val="004F2E64"/>
    <w:rsid w:val="004F3A11"/>
    <w:rsid w:val="004F45C3"/>
    <w:rsid w:val="004F4613"/>
    <w:rsid w:val="004F4E51"/>
    <w:rsid w:val="004F50EB"/>
    <w:rsid w:val="004F5617"/>
    <w:rsid w:val="004F6421"/>
    <w:rsid w:val="004F6619"/>
    <w:rsid w:val="004F76A5"/>
    <w:rsid w:val="00501874"/>
    <w:rsid w:val="00502F8F"/>
    <w:rsid w:val="00503147"/>
    <w:rsid w:val="00503186"/>
    <w:rsid w:val="00503664"/>
    <w:rsid w:val="00503DF4"/>
    <w:rsid w:val="005042A7"/>
    <w:rsid w:val="005048B0"/>
    <w:rsid w:val="00504EA8"/>
    <w:rsid w:val="00505319"/>
    <w:rsid w:val="0050701A"/>
    <w:rsid w:val="00507EC7"/>
    <w:rsid w:val="00510247"/>
    <w:rsid w:val="00511FCF"/>
    <w:rsid w:val="00512B36"/>
    <w:rsid w:val="00514AFD"/>
    <w:rsid w:val="005157DE"/>
    <w:rsid w:val="00515976"/>
    <w:rsid w:val="005163F5"/>
    <w:rsid w:val="00516C97"/>
    <w:rsid w:val="0051771F"/>
    <w:rsid w:val="00517A39"/>
    <w:rsid w:val="00517C99"/>
    <w:rsid w:val="005202C3"/>
    <w:rsid w:val="00520A92"/>
    <w:rsid w:val="00520E10"/>
    <w:rsid w:val="00520FFE"/>
    <w:rsid w:val="00521C24"/>
    <w:rsid w:val="00521D20"/>
    <w:rsid w:val="00523D9C"/>
    <w:rsid w:val="00523E78"/>
    <w:rsid w:val="005240ED"/>
    <w:rsid w:val="00524AEA"/>
    <w:rsid w:val="00524FDE"/>
    <w:rsid w:val="0052535A"/>
    <w:rsid w:val="00525544"/>
    <w:rsid w:val="0052591A"/>
    <w:rsid w:val="00525C58"/>
    <w:rsid w:val="00525FB1"/>
    <w:rsid w:val="00526924"/>
    <w:rsid w:val="00526EC1"/>
    <w:rsid w:val="00526ED1"/>
    <w:rsid w:val="0053195F"/>
    <w:rsid w:val="00531A9C"/>
    <w:rsid w:val="005320B5"/>
    <w:rsid w:val="005321F9"/>
    <w:rsid w:val="00532C3D"/>
    <w:rsid w:val="00533B31"/>
    <w:rsid w:val="00536815"/>
    <w:rsid w:val="00536EAA"/>
    <w:rsid w:val="005370E9"/>
    <w:rsid w:val="005371B4"/>
    <w:rsid w:val="00537411"/>
    <w:rsid w:val="0054065D"/>
    <w:rsid w:val="00540AB4"/>
    <w:rsid w:val="00540CB4"/>
    <w:rsid w:val="00541A4A"/>
    <w:rsid w:val="00542230"/>
    <w:rsid w:val="0054291A"/>
    <w:rsid w:val="00543599"/>
    <w:rsid w:val="00543A28"/>
    <w:rsid w:val="005442CA"/>
    <w:rsid w:val="0054513F"/>
    <w:rsid w:val="00545E80"/>
    <w:rsid w:val="00547285"/>
    <w:rsid w:val="00547314"/>
    <w:rsid w:val="0054750D"/>
    <w:rsid w:val="00550017"/>
    <w:rsid w:val="00551636"/>
    <w:rsid w:val="00551A2B"/>
    <w:rsid w:val="00552140"/>
    <w:rsid w:val="005524F7"/>
    <w:rsid w:val="00552980"/>
    <w:rsid w:val="00552C54"/>
    <w:rsid w:val="00552C57"/>
    <w:rsid w:val="0055358E"/>
    <w:rsid w:val="00553AFE"/>
    <w:rsid w:val="00554047"/>
    <w:rsid w:val="0055415E"/>
    <w:rsid w:val="005542C0"/>
    <w:rsid w:val="005542E0"/>
    <w:rsid w:val="00554EF9"/>
    <w:rsid w:val="0055687D"/>
    <w:rsid w:val="0055736B"/>
    <w:rsid w:val="005575BA"/>
    <w:rsid w:val="00557A30"/>
    <w:rsid w:val="00560B94"/>
    <w:rsid w:val="005614C3"/>
    <w:rsid w:val="0056163C"/>
    <w:rsid w:val="00561749"/>
    <w:rsid w:val="005619B3"/>
    <w:rsid w:val="00561DD4"/>
    <w:rsid w:val="0056204F"/>
    <w:rsid w:val="005620D8"/>
    <w:rsid w:val="00562492"/>
    <w:rsid w:val="00562F26"/>
    <w:rsid w:val="00563D94"/>
    <w:rsid w:val="00564C56"/>
    <w:rsid w:val="00564FE2"/>
    <w:rsid w:val="00565647"/>
    <w:rsid w:val="00565B43"/>
    <w:rsid w:val="00566210"/>
    <w:rsid w:val="005664E9"/>
    <w:rsid w:val="00567F7A"/>
    <w:rsid w:val="00570469"/>
    <w:rsid w:val="00570B76"/>
    <w:rsid w:val="00570E0C"/>
    <w:rsid w:val="00571948"/>
    <w:rsid w:val="005726CC"/>
    <w:rsid w:val="00572CB0"/>
    <w:rsid w:val="00572ECE"/>
    <w:rsid w:val="005740CD"/>
    <w:rsid w:val="005745C4"/>
    <w:rsid w:val="005746B6"/>
    <w:rsid w:val="00574703"/>
    <w:rsid w:val="00574B30"/>
    <w:rsid w:val="005755F4"/>
    <w:rsid w:val="005758E2"/>
    <w:rsid w:val="0057738C"/>
    <w:rsid w:val="00580CDB"/>
    <w:rsid w:val="00582AA5"/>
    <w:rsid w:val="00582FE5"/>
    <w:rsid w:val="00583969"/>
    <w:rsid w:val="00584C18"/>
    <w:rsid w:val="005854FB"/>
    <w:rsid w:val="00585896"/>
    <w:rsid w:val="00585AD7"/>
    <w:rsid w:val="005865A1"/>
    <w:rsid w:val="0058663C"/>
    <w:rsid w:val="005867D7"/>
    <w:rsid w:val="0058755F"/>
    <w:rsid w:val="005879E2"/>
    <w:rsid w:val="005909EF"/>
    <w:rsid w:val="00591061"/>
    <w:rsid w:val="00592227"/>
    <w:rsid w:val="00592588"/>
    <w:rsid w:val="005936F6"/>
    <w:rsid w:val="00593971"/>
    <w:rsid w:val="00593980"/>
    <w:rsid w:val="00593CEE"/>
    <w:rsid w:val="00594319"/>
    <w:rsid w:val="005943A6"/>
    <w:rsid w:val="005946D2"/>
    <w:rsid w:val="00594909"/>
    <w:rsid w:val="005949DE"/>
    <w:rsid w:val="00594D18"/>
    <w:rsid w:val="005951AD"/>
    <w:rsid w:val="005A00DE"/>
    <w:rsid w:val="005A0C79"/>
    <w:rsid w:val="005A0F4B"/>
    <w:rsid w:val="005A1069"/>
    <w:rsid w:val="005A1497"/>
    <w:rsid w:val="005A1875"/>
    <w:rsid w:val="005A1F3E"/>
    <w:rsid w:val="005A2257"/>
    <w:rsid w:val="005A2EF1"/>
    <w:rsid w:val="005A327C"/>
    <w:rsid w:val="005A39EB"/>
    <w:rsid w:val="005A4A11"/>
    <w:rsid w:val="005A52C1"/>
    <w:rsid w:val="005A5460"/>
    <w:rsid w:val="005A5472"/>
    <w:rsid w:val="005A581B"/>
    <w:rsid w:val="005A6F14"/>
    <w:rsid w:val="005A795A"/>
    <w:rsid w:val="005A7B9D"/>
    <w:rsid w:val="005B093B"/>
    <w:rsid w:val="005B126C"/>
    <w:rsid w:val="005B2139"/>
    <w:rsid w:val="005B22E4"/>
    <w:rsid w:val="005B2849"/>
    <w:rsid w:val="005B42F9"/>
    <w:rsid w:val="005B581D"/>
    <w:rsid w:val="005B6361"/>
    <w:rsid w:val="005B6D7E"/>
    <w:rsid w:val="005B73E7"/>
    <w:rsid w:val="005B7B44"/>
    <w:rsid w:val="005C00DB"/>
    <w:rsid w:val="005C01E9"/>
    <w:rsid w:val="005C0391"/>
    <w:rsid w:val="005C0539"/>
    <w:rsid w:val="005C15FA"/>
    <w:rsid w:val="005C1EE3"/>
    <w:rsid w:val="005C20EF"/>
    <w:rsid w:val="005C2272"/>
    <w:rsid w:val="005C299B"/>
    <w:rsid w:val="005C34C0"/>
    <w:rsid w:val="005C3946"/>
    <w:rsid w:val="005C3A1C"/>
    <w:rsid w:val="005C3F0F"/>
    <w:rsid w:val="005C46D7"/>
    <w:rsid w:val="005C5F20"/>
    <w:rsid w:val="005C6429"/>
    <w:rsid w:val="005C6C58"/>
    <w:rsid w:val="005C7121"/>
    <w:rsid w:val="005C72EB"/>
    <w:rsid w:val="005C7E88"/>
    <w:rsid w:val="005C7F19"/>
    <w:rsid w:val="005D0015"/>
    <w:rsid w:val="005D1015"/>
    <w:rsid w:val="005D1138"/>
    <w:rsid w:val="005D1A0F"/>
    <w:rsid w:val="005D1ABE"/>
    <w:rsid w:val="005D1AEC"/>
    <w:rsid w:val="005D2294"/>
    <w:rsid w:val="005D3405"/>
    <w:rsid w:val="005D4467"/>
    <w:rsid w:val="005D4651"/>
    <w:rsid w:val="005D4DE7"/>
    <w:rsid w:val="005D5790"/>
    <w:rsid w:val="005D58BD"/>
    <w:rsid w:val="005D5F57"/>
    <w:rsid w:val="005D5FA0"/>
    <w:rsid w:val="005E1931"/>
    <w:rsid w:val="005E1D41"/>
    <w:rsid w:val="005E2173"/>
    <w:rsid w:val="005E2F02"/>
    <w:rsid w:val="005E539B"/>
    <w:rsid w:val="005E572F"/>
    <w:rsid w:val="005E5FFF"/>
    <w:rsid w:val="005E65FE"/>
    <w:rsid w:val="005E71D3"/>
    <w:rsid w:val="005E75CD"/>
    <w:rsid w:val="005E7711"/>
    <w:rsid w:val="005E792E"/>
    <w:rsid w:val="005E7BE6"/>
    <w:rsid w:val="005E7EE5"/>
    <w:rsid w:val="005F0C5D"/>
    <w:rsid w:val="005F1AFE"/>
    <w:rsid w:val="005F4327"/>
    <w:rsid w:val="005F49E8"/>
    <w:rsid w:val="005F4C75"/>
    <w:rsid w:val="005F67D7"/>
    <w:rsid w:val="005F7A58"/>
    <w:rsid w:val="0060071B"/>
    <w:rsid w:val="00600DB2"/>
    <w:rsid w:val="00601105"/>
    <w:rsid w:val="00601631"/>
    <w:rsid w:val="00601FD1"/>
    <w:rsid w:val="00602016"/>
    <w:rsid w:val="00602C85"/>
    <w:rsid w:val="00603436"/>
    <w:rsid w:val="00603B93"/>
    <w:rsid w:val="0060438A"/>
    <w:rsid w:val="006051D9"/>
    <w:rsid w:val="006055F7"/>
    <w:rsid w:val="006069C3"/>
    <w:rsid w:val="00607400"/>
    <w:rsid w:val="0061002F"/>
    <w:rsid w:val="00610255"/>
    <w:rsid w:val="00610600"/>
    <w:rsid w:val="006106E5"/>
    <w:rsid w:val="00610942"/>
    <w:rsid w:val="006120A6"/>
    <w:rsid w:val="00612B34"/>
    <w:rsid w:val="00615B37"/>
    <w:rsid w:val="00615E51"/>
    <w:rsid w:val="0061602F"/>
    <w:rsid w:val="00616174"/>
    <w:rsid w:val="00616203"/>
    <w:rsid w:val="0061651E"/>
    <w:rsid w:val="00616CB2"/>
    <w:rsid w:val="00616CD5"/>
    <w:rsid w:val="006172D5"/>
    <w:rsid w:val="00620504"/>
    <w:rsid w:val="006213F4"/>
    <w:rsid w:val="00622D71"/>
    <w:rsid w:val="00624140"/>
    <w:rsid w:val="006244D8"/>
    <w:rsid w:val="00625FB6"/>
    <w:rsid w:val="00626740"/>
    <w:rsid w:val="00626A4B"/>
    <w:rsid w:val="00627FB4"/>
    <w:rsid w:val="00630177"/>
    <w:rsid w:val="00630576"/>
    <w:rsid w:val="0063173C"/>
    <w:rsid w:val="00631DC8"/>
    <w:rsid w:val="006322BC"/>
    <w:rsid w:val="00632DAC"/>
    <w:rsid w:val="00633099"/>
    <w:rsid w:val="00633B45"/>
    <w:rsid w:val="00633E93"/>
    <w:rsid w:val="00634EA4"/>
    <w:rsid w:val="00634EC2"/>
    <w:rsid w:val="00635075"/>
    <w:rsid w:val="00635816"/>
    <w:rsid w:val="006359E5"/>
    <w:rsid w:val="00635FDF"/>
    <w:rsid w:val="00636174"/>
    <w:rsid w:val="0063690C"/>
    <w:rsid w:val="00636BE6"/>
    <w:rsid w:val="00636FEC"/>
    <w:rsid w:val="00640C8F"/>
    <w:rsid w:val="00641704"/>
    <w:rsid w:val="006423BE"/>
    <w:rsid w:val="006439B1"/>
    <w:rsid w:val="006439E1"/>
    <w:rsid w:val="0064441D"/>
    <w:rsid w:val="006444B6"/>
    <w:rsid w:val="006445E5"/>
    <w:rsid w:val="006447C3"/>
    <w:rsid w:val="00644A2A"/>
    <w:rsid w:val="00645456"/>
    <w:rsid w:val="00645680"/>
    <w:rsid w:val="0064586F"/>
    <w:rsid w:val="00645BE9"/>
    <w:rsid w:val="00646163"/>
    <w:rsid w:val="006466F4"/>
    <w:rsid w:val="00646C0B"/>
    <w:rsid w:val="006473DC"/>
    <w:rsid w:val="00647543"/>
    <w:rsid w:val="00647C53"/>
    <w:rsid w:val="006508B2"/>
    <w:rsid w:val="00650DC3"/>
    <w:rsid w:val="00650FAC"/>
    <w:rsid w:val="0065122E"/>
    <w:rsid w:val="006513F0"/>
    <w:rsid w:val="00651D8C"/>
    <w:rsid w:val="00652091"/>
    <w:rsid w:val="00652449"/>
    <w:rsid w:val="00652D2E"/>
    <w:rsid w:val="00652DB9"/>
    <w:rsid w:val="00653628"/>
    <w:rsid w:val="006541AB"/>
    <w:rsid w:val="0065449E"/>
    <w:rsid w:val="006549A8"/>
    <w:rsid w:val="00656724"/>
    <w:rsid w:val="00656EC6"/>
    <w:rsid w:val="00657255"/>
    <w:rsid w:val="00657428"/>
    <w:rsid w:val="0066046F"/>
    <w:rsid w:val="00660531"/>
    <w:rsid w:val="00660E55"/>
    <w:rsid w:val="0066119B"/>
    <w:rsid w:val="0066267D"/>
    <w:rsid w:val="006633D0"/>
    <w:rsid w:val="0066379C"/>
    <w:rsid w:val="00665498"/>
    <w:rsid w:val="006654CF"/>
    <w:rsid w:val="00665548"/>
    <w:rsid w:val="00665655"/>
    <w:rsid w:val="00665C11"/>
    <w:rsid w:val="00666220"/>
    <w:rsid w:val="0066629A"/>
    <w:rsid w:val="00670626"/>
    <w:rsid w:val="006706BB"/>
    <w:rsid w:val="00671B5B"/>
    <w:rsid w:val="00671C38"/>
    <w:rsid w:val="00671DD5"/>
    <w:rsid w:val="00671DD8"/>
    <w:rsid w:val="006725FC"/>
    <w:rsid w:val="00673256"/>
    <w:rsid w:val="00673401"/>
    <w:rsid w:val="00673B1A"/>
    <w:rsid w:val="00674062"/>
    <w:rsid w:val="00674524"/>
    <w:rsid w:val="006745D5"/>
    <w:rsid w:val="00674EC0"/>
    <w:rsid w:val="00675FC9"/>
    <w:rsid w:val="00676005"/>
    <w:rsid w:val="006764FC"/>
    <w:rsid w:val="0067688C"/>
    <w:rsid w:val="00676B1C"/>
    <w:rsid w:val="00676E1A"/>
    <w:rsid w:val="00676ECA"/>
    <w:rsid w:val="006771DB"/>
    <w:rsid w:val="00677319"/>
    <w:rsid w:val="00677F4B"/>
    <w:rsid w:val="0068031B"/>
    <w:rsid w:val="00680782"/>
    <w:rsid w:val="006813F1"/>
    <w:rsid w:val="00681A90"/>
    <w:rsid w:val="00681BDD"/>
    <w:rsid w:val="0068201A"/>
    <w:rsid w:val="006822D0"/>
    <w:rsid w:val="006838BB"/>
    <w:rsid w:val="00683F71"/>
    <w:rsid w:val="00683FFC"/>
    <w:rsid w:val="00685CD1"/>
    <w:rsid w:val="00687E7B"/>
    <w:rsid w:val="006918F5"/>
    <w:rsid w:val="00692858"/>
    <w:rsid w:val="00692B08"/>
    <w:rsid w:val="0069350F"/>
    <w:rsid w:val="00694524"/>
    <w:rsid w:val="00695E8B"/>
    <w:rsid w:val="0069667B"/>
    <w:rsid w:val="00696807"/>
    <w:rsid w:val="006A068B"/>
    <w:rsid w:val="006A1614"/>
    <w:rsid w:val="006A2088"/>
    <w:rsid w:val="006A252A"/>
    <w:rsid w:val="006A45FA"/>
    <w:rsid w:val="006A47C0"/>
    <w:rsid w:val="006A5503"/>
    <w:rsid w:val="006A578A"/>
    <w:rsid w:val="006A58F7"/>
    <w:rsid w:val="006A5B29"/>
    <w:rsid w:val="006A5C8F"/>
    <w:rsid w:val="006A5F15"/>
    <w:rsid w:val="006A661E"/>
    <w:rsid w:val="006A6ACD"/>
    <w:rsid w:val="006A6C26"/>
    <w:rsid w:val="006A724F"/>
    <w:rsid w:val="006A726A"/>
    <w:rsid w:val="006A7E6A"/>
    <w:rsid w:val="006B0034"/>
    <w:rsid w:val="006B00AB"/>
    <w:rsid w:val="006B13A9"/>
    <w:rsid w:val="006B1520"/>
    <w:rsid w:val="006B1B5F"/>
    <w:rsid w:val="006B315E"/>
    <w:rsid w:val="006B324F"/>
    <w:rsid w:val="006B34AC"/>
    <w:rsid w:val="006B3658"/>
    <w:rsid w:val="006B473E"/>
    <w:rsid w:val="006B5125"/>
    <w:rsid w:val="006B59DC"/>
    <w:rsid w:val="006B5B95"/>
    <w:rsid w:val="006B77F1"/>
    <w:rsid w:val="006B7B7C"/>
    <w:rsid w:val="006C03A2"/>
    <w:rsid w:val="006C06C2"/>
    <w:rsid w:val="006C0EFC"/>
    <w:rsid w:val="006C1B43"/>
    <w:rsid w:val="006C1CEB"/>
    <w:rsid w:val="006C20AE"/>
    <w:rsid w:val="006C2757"/>
    <w:rsid w:val="006C31D6"/>
    <w:rsid w:val="006C41C1"/>
    <w:rsid w:val="006C462C"/>
    <w:rsid w:val="006C4844"/>
    <w:rsid w:val="006C52C6"/>
    <w:rsid w:val="006C6360"/>
    <w:rsid w:val="006C66EA"/>
    <w:rsid w:val="006C73F3"/>
    <w:rsid w:val="006D0A0B"/>
    <w:rsid w:val="006D1185"/>
    <w:rsid w:val="006D1470"/>
    <w:rsid w:val="006D1584"/>
    <w:rsid w:val="006D248A"/>
    <w:rsid w:val="006D285F"/>
    <w:rsid w:val="006D29B5"/>
    <w:rsid w:val="006D36B2"/>
    <w:rsid w:val="006D3935"/>
    <w:rsid w:val="006D4DC8"/>
    <w:rsid w:val="006D5442"/>
    <w:rsid w:val="006D5C55"/>
    <w:rsid w:val="006D66A7"/>
    <w:rsid w:val="006E0956"/>
    <w:rsid w:val="006E09D3"/>
    <w:rsid w:val="006E0CB9"/>
    <w:rsid w:val="006E22D6"/>
    <w:rsid w:val="006E2A98"/>
    <w:rsid w:val="006E36EE"/>
    <w:rsid w:val="006E3823"/>
    <w:rsid w:val="006E391D"/>
    <w:rsid w:val="006E44E4"/>
    <w:rsid w:val="006E5B0B"/>
    <w:rsid w:val="006E5D13"/>
    <w:rsid w:val="006E5D48"/>
    <w:rsid w:val="006E6DB3"/>
    <w:rsid w:val="006E702E"/>
    <w:rsid w:val="006E7BCA"/>
    <w:rsid w:val="006F04EA"/>
    <w:rsid w:val="006F0715"/>
    <w:rsid w:val="006F0DF0"/>
    <w:rsid w:val="006F0F48"/>
    <w:rsid w:val="006F12E6"/>
    <w:rsid w:val="006F170C"/>
    <w:rsid w:val="006F27A1"/>
    <w:rsid w:val="006F399C"/>
    <w:rsid w:val="006F4454"/>
    <w:rsid w:val="006F54EB"/>
    <w:rsid w:val="006F5A26"/>
    <w:rsid w:val="006F63F1"/>
    <w:rsid w:val="006F68C4"/>
    <w:rsid w:val="006F6D25"/>
    <w:rsid w:val="006F6E19"/>
    <w:rsid w:val="006F7BF4"/>
    <w:rsid w:val="00700605"/>
    <w:rsid w:val="00700650"/>
    <w:rsid w:val="00700D35"/>
    <w:rsid w:val="007011B4"/>
    <w:rsid w:val="0070189A"/>
    <w:rsid w:val="00701B95"/>
    <w:rsid w:val="00702EE9"/>
    <w:rsid w:val="00703575"/>
    <w:rsid w:val="0070394D"/>
    <w:rsid w:val="00704B9A"/>
    <w:rsid w:val="00704F0E"/>
    <w:rsid w:val="007050F5"/>
    <w:rsid w:val="00706669"/>
    <w:rsid w:val="00706A2C"/>
    <w:rsid w:val="0070762A"/>
    <w:rsid w:val="00707B7E"/>
    <w:rsid w:val="00707FFB"/>
    <w:rsid w:val="00710670"/>
    <w:rsid w:val="00710819"/>
    <w:rsid w:val="00710C85"/>
    <w:rsid w:val="00710CF1"/>
    <w:rsid w:val="00711FF2"/>
    <w:rsid w:val="0071224C"/>
    <w:rsid w:val="007127BC"/>
    <w:rsid w:val="0071311D"/>
    <w:rsid w:val="00713881"/>
    <w:rsid w:val="007141C1"/>
    <w:rsid w:val="00716BC5"/>
    <w:rsid w:val="00721011"/>
    <w:rsid w:val="00722720"/>
    <w:rsid w:val="007228BB"/>
    <w:rsid w:val="0072381A"/>
    <w:rsid w:val="00724AE6"/>
    <w:rsid w:val="0072555C"/>
    <w:rsid w:val="0072640E"/>
    <w:rsid w:val="00727DEC"/>
    <w:rsid w:val="0073028E"/>
    <w:rsid w:val="007307D1"/>
    <w:rsid w:val="00730D0E"/>
    <w:rsid w:val="00731272"/>
    <w:rsid w:val="007315AA"/>
    <w:rsid w:val="007315FA"/>
    <w:rsid w:val="00732292"/>
    <w:rsid w:val="00732633"/>
    <w:rsid w:val="00735312"/>
    <w:rsid w:val="00735611"/>
    <w:rsid w:val="0073733B"/>
    <w:rsid w:val="007375BD"/>
    <w:rsid w:val="007375F6"/>
    <w:rsid w:val="0074073D"/>
    <w:rsid w:val="00740F4A"/>
    <w:rsid w:val="00740FA7"/>
    <w:rsid w:val="00741461"/>
    <w:rsid w:val="007418B1"/>
    <w:rsid w:val="00742646"/>
    <w:rsid w:val="007427A0"/>
    <w:rsid w:val="00742A51"/>
    <w:rsid w:val="0074338D"/>
    <w:rsid w:val="007436A5"/>
    <w:rsid w:val="007441E8"/>
    <w:rsid w:val="007448BB"/>
    <w:rsid w:val="007451A4"/>
    <w:rsid w:val="0074555E"/>
    <w:rsid w:val="00745E98"/>
    <w:rsid w:val="00746168"/>
    <w:rsid w:val="00747837"/>
    <w:rsid w:val="00747882"/>
    <w:rsid w:val="00747BC3"/>
    <w:rsid w:val="00750184"/>
    <w:rsid w:val="007514B3"/>
    <w:rsid w:val="007519E1"/>
    <w:rsid w:val="00751CC1"/>
    <w:rsid w:val="00752F01"/>
    <w:rsid w:val="007541AF"/>
    <w:rsid w:val="00755652"/>
    <w:rsid w:val="00755CBD"/>
    <w:rsid w:val="00756725"/>
    <w:rsid w:val="00756BA6"/>
    <w:rsid w:val="00756D9D"/>
    <w:rsid w:val="0075766B"/>
    <w:rsid w:val="00760348"/>
    <w:rsid w:val="0076042B"/>
    <w:rsid w:val="0076050C"/>
    <w:rsid w:val="00760759"/>
    <w:rsid w:val="007612A5"/>
    <w:rsid w:val="00763ACC"/>
    <w:rsid w:val="00763F4D"/>
    <w:rsid w:val="007642B3"/>
    <w:rsid w:val="007644B3"/>
    <w:rsid w:val="00764B57"/>
    <w:rsid w:val="0076598D"/>
    <w:rsid w:val="00765B18"/>
    <w:rsid w:val="007678C1"/>
    <w:rsid w:val="00770E3C"/>
    <w:rsid w:val="00771C99"/>
    <w:rsid w:val="007721D5"/>
    <w:rsid w:val="00773804"/>
    <w:rsid w:val="00773DBA"/>
    <w:rsid w:val="00774962"/>
    <w:rsid w:val="00774B00"/>
    <w:rsid w:val="0077501A"/>
    <w:rsid w:val="00776372"/>
    <w:rsid w:val="007765C3"/>
    <w:rsid w:val="007779D7"/>
    <w:rsid w:val="00780729"/>
    <w:rsid w:val="00780AFE"/>
    <w:rsid w:val="00780F48"/>
    <w:rsid w:val="00781ACF"/>
    <w:rsid w:val="00783C25"/>
    <w:rsid w:val="00784640"/>
    <w:rsid w:val="00784B08"/>
    <w:rsid w:val="00785394"/>
    <w:rsid w:val="00785503"/>
    <w:rsid w:val="00786476"/>
    <w:rsid w:val="0078689B"/>
    <w:rsid w:val="007871FA"/>
    <w:rsid w:val="007873D1"/>
    <w:rsid w:val="0078768D"/>
    <w:rsid w:val="00787926"/>
    <w:rsid w:val="00790ADE"/>
    <w:rsid w:val="00790DB3"/>
    <w:rsid w:val="00791C8E"/>
    <w:rsid w:val="00792046"/>
    <w:rsid w:val="00793526"/>
    <w:rsid w:val="007938A7"/>
    <w:rsid w:val="0079394A"/>
    <w:rsid w:val="007946AA"/>
    <w:rsid w:val="00794BCC"/>
    <w:rsid w:val="00795241"/>
    <w:rsid w:val="0079538C"/>
    <w:rsid w:val="007955BF"/>
    <w:rsid w:val="007961BD"/>
    <w:rsid w:val="0079630C"/>
    <w:rsid w:val="007963E6"/>
    <w:rsid w:val="007973BE"/>
    <w:rsid w:val="0079750F"/>
    <w:rsid w:val="007975BD"/>
    <w:rsid w:val="00797628"/>
    <w:rsid w:val="00797F20"/>
    <w:rsid w:val="007A10BC"/>
    <w:rsid w:val="007A16E6"/>
    <w:rsid w:val="007A1F49"/>
    <w:rsid w:val="007A25D9"/>
    <w:rsid w:val="007A298B"/>
    <w:rsid w:val="007A3EFB"/>
    <w:rsid w:val="007A3FF8"/>
    <w:rsid w:val="007A47BD"/>
    <w:rsid w:val="007A5A77"/>
    <w:rsid w:val="007A6044"/>
    <w:rsid w:val="007A6F74"/>
    <w:rsid w:val="007A784A"/>
    <w:rsid w:val="007B0414"/>
    <w:rsid w:val="007B046E"/>
    <w:rsid w:val="007B1A37"/>
    <w:rsid w:val="007B21A6"/>
    <w:rsid w:val="007B4051"/>
    <w:rsid w:val="007B466C"/>
    <w:rsid w:val="007B5084"/>
    <w:rsid w:val="007B5A5C"/>
    <w:rsid w:val="007B5DA2"/>
    <w:rsid w:val="007B6278"/>
    <w:rsid w:val="007B68BF"/>
    <w:rsid w:val="007B72C4"/>
    <w:rsid w:val="007B7D98"/>
    <w:rsid w:val="007C00F8"/>
    <w:rsid w:val="007C01E0"/>
    <w:rsid w:val="007C1C0C"/>
    <w:rsid w:val="007C25CD"/>
    <w:rsid w:val="007C3467"/>
    <w:rsid w:val="007C3677"/>
    <w:rsid w:val="007C46CF"/>
    <w:rsid w:val="007C4A4E"/>
    <w:rsid w:val="007C4BD1"/>
    <w:rsid w:val="007C5780"/>
    <w:rsid w:val="007C6856"/>
    <w:rsid w:val="007D064F"/>
    <w:rsid w:val="007D0B01"/>
    <w:rsid w:val="007D0B27"/>
    <w:rsid w:val="007D0C03"/>
    <w:rsid w:val="007D270E"/>
    <w:rsid w:val="007D2864"/>
    <w:rsid w:val="007D2A20"/>
    <w:rsid w:val="007D3135"/>
    <w:rsid w:val="007D41DB"/>
    <w:rsid w:val="007D435A"/>
    <w:rsid w:val="007D466C"/>
    <w:rsid w:val="007D4CA9"/>
    <w:rsid w:val="007D577F"/>
    <w:rsid w:val="007D57DA"/>
    <w:rsid w:val="007D59BD"/>
    <w:rsid w:val="007D5A11"/>
    <w:rsid w:val="007D60AE"/>
    <w:rsid w:val="007D68B5"/>
    <w:rsid w:val="007D7BA9"/>
    <w:rsid w:val="007E05CA"/>
    <w:rsid w:val="007E0C70"/>
    <w:rsid w:val="007E0CB2"/>
    <w:rsid w:val="007E0D7D"/>
    <w:rsid w:val="007E1AD4"/>
    <w:rsid w:val="007E2484"/>
    <w:rsid w:val="007E28A0"/>
    <w:rsid w:val="007E2C67"/>
    <w:rsid w:val="007E3430"/>
    <w:rsid w:val="007E3B69"/>
    <w:rsid w:val="007E3E3F"/>
    <w:rsid w:val="007E41F5"/>
    <w:rsid w:val="007E423B"/>
    <w:rsid w:val="007E4483"/>
    <w:rsid w:val="007E5AA5"/>
    <w:rsid w:val="007E5E66"/>
    <w:rsid w:val="007E63BA"/>
    <w:rsid w:val="007F0194"/>
    <w:rsid w:val="007F07E4"/>
    <w:rsid w:val="007F0C29"/>
    <w:rsid w:val="007F1B15"/>
    <w:rsid w:val="007F1FBE"/>
    <w:rsid w:val="007F2383"/>
    <w:rsid w:val="007F34DB"/>
    <w:rsid w:val="007F3FD9"/>
    <w:rsid w:val="007F493F"/>
    <w:rsid w:val="007F496E"/>
    <w:rsid w:val="007F4A97"/>
    <w:rsid w:val="007F4D6F"/>
    <w:rsid w:val="007F5FC6"/>
    <w:rsid w:val="007F6BE1"/>
    <w:rsid w:val="007F70D6"/>
    <w:rsid w:val="007F71EF"/>
    <w:rsid w:val="007F781F"/>
    <w:rsid w:val="00800559"/>
    <w:rsid w:val="008006B3"/>
    <w:rsid w:val="00800C89"/>
    <w:rsid w:val="00800D1B"/>
    <w:rsid w:val="00801C88"/>
    <w:rsid w:val="00801F29"/>
    <w:rsid w:val="00802857"/>
    <w:rsid w:val="00802888"/>
    <w:rsid w:val="00802A71"/>
    <w:rsid w:val="00802E23"/>
    <w:rsid w:val="00803B20"/>
    <w:rsid w:val="00803F70"/>
    <w:rsid w:val="0080482C"/>
    <w:rsid w:val="00804D36"/>
    <w:rsid w:val="0080568C"/>
    <w:rsid w:val="00805BCD"/>
    <w:rsid w:val="00806D1C"/>
    <w:rsid w:val="0080730F"/>
    <w:rsid w:val="0080785A"/>
    <w:rsid w:val="00810225"/>
    <w:rsid w:val="008102AE"/>
    <w:rsid w:val="008109A3"/>
    <w:rsid w:val="00810A88"/>
    <w:rsid w:val="0081169F"/>
    <w:rsid w:val="00812064"/>
    <w:rsid w:val="008120D3"/>
    <w:rsid w:val="00812317"/>
    <w:rsid w:val="008124CD"/>
    <w:rsid w:val="008128BF"/>
    <w:rsid w:val="0081290D"/>
    <w:rsid w:val="00812CD6"/>
    <w:rsid w:val="008132BB"/>
    <w:rsid w:val="008136E1"/>
    <w:rsid w:val="00815233"/>
    <w:rsid w:val="008152E7"/>
    <w:rsid w:val="00815B8B"/>
    <w:rsid w:val="00817374"/>
    <w:rsid w:val="00817733"/>
    <w:rsid w:val="00820420"/>
    <w:rsid w:val="00820985"/>
    <w:rsid w:val="00820AD0"/>
    <w:rsid w:val="0082122B"/>
    <w:rsid w:val="0082128F"/>
    <w:rsid w:val="008218BB"/>
    <w:rsid w:val="008239DC"/>
    <w:rsid w:val="00823F4D"/>
    <w:rsid w:val="008241C8"/>
    <w:rsid w:val="0082462F"/>
    <w:rsid w:val="00825A31"/>
    <w:rsid w:val="00825F2E"/>
    <w:rsid w:val="008264CD"/>
    <w:rsid w:val="008268EC"/>
    <w:rsid w:val="008268FD"/>
    <w:rsid w:val="00826F52"/>
    <w:rsid w:val="00826F5C"/>
    <w:rsid w:val="00827872"/>
    <w:rsid w:val="008314A7"/>
    <w:rsid w:val="00831F63"/>
    <w:rsid w:val="008322F6"/>
    <w:rsid w:val="0083235C"/>
    <w:rsid w:val="0083289D"/>
    <w:rsid w:val="00832B22"/>
    <w:rsid w:val="00833446"/>
    <w:rsid w:val="00833905"/>
    <w:rsid w:val="00833FDD"/>
    <w:rsid w:val="0083523D"/>
    <w:rsid w:val="0083542D"/>
    <w:rsid w:val="00835A25"/>
    <w:rsid w:val="00835D18"/>
    <w:rsid w:val="00835EE2"/>
    <w:rsid w:val="00836987"/>
    <w:rsid w:val="00836D94"/>
    <w:rsid w:val="008376AB"/>
    <w:rsid w:val="0083796A"/>
    <w:rsid w:val="00840172"/>
    <w:rsid w:val="00840B1F"/>
    <w:rsid w:val="0084121A"/>
    <w:rsid w:val="00841221"/>
    <w:rsid w:val="0084148D"/>
    <w:rsid w:val="0084182C"/>
    <w:rsid w:val="008420BA"/>
    <w:rsid w:val="00842400"/>
    <w:rsid w:val="0084274B"/>
    <w:rsid w:val="008437E2"/>
    <w:rsid w:val="00843FCA"/>
    <w:rsid w:val="008441C6"/>
    <w:rsid w:val="0084480B"/>
    <w:rsid w:val="00844B51"/>
    <w:rsid w:val="00844D53"/>
    <w:rsid w:val="00845A5A"/>
    <w:rsid w:val="00845CFE"/>
    <w:rsid w:val="008469AD"/>
    <w:rsid w:val="0084701A"/>
    <w:rsid w:val="00847085"/>
    <w:rsid w:val="00847A41"/>
    <w:rsid w:val="00850399"/>
    <w:rsid w:val="00850531"/>
    <w:rsid w:val="00850859"/>
    <w:rsid w:val="00851C97"/>
    <w:rsid w:val="00853313"/>
    <w:rsid w:val="0085429A"/>
    <w:rsid w:val="00854C86"/>
    <w:rsid w:val="00854E84"/>
    <w:rsid w:val="00855AFB"/>
    <w:rsid w:val="00855CE7"/>
    <w:rsid w:val="00856A11"/>
    <w:rsid w:val="0085736C"/>
    <w:rsid w:val="008576A9"/>
    <w:rsid w:val="008602A8"/>
    <w:rsid w:val="00860392"/>
    <w:rsid w:val="008603F3"/>
    <w:rsid w:val="00860D4D"/>
    <w:rsid w:val="00860FA6"/>
    <w:rsid w:val="008629DE"/>
    <w:rsid w:val="00863144"/>
    <w:rsid w:val="00863BB6"/>
    <w:rsid w:val="00863F11"/>
    <w:rsid w:val="00865032"/>
    <w:rsid w:val="00865359"/>
    <w:rsid w:val="00865437"/>
    <w:rsid w:val="008662D4"/>
    <w:rsid w:val="00866BD5"/>
    <w:rsid w:val="00867F1A"/>
    <w:rsid w:val="00870127"/>
    <w:rsid w:val="0087067A"/>
    <w:rsid w:val="008708DE"/>
    <w:rsid w:val="0087127A"/>
    <w:rsid w:val="00871348"/>
    <w:rsid w:val="00872404"/>
    <w:rsid w:val="00872F37"/>
    <w:rsid w:val="00873504"/>
    <w:rsid w:val="008736CF"/>
    <w:rsid w:val="00874166"/>
    <w:rsid w:val="008748F5"/>
    <w:rsid w:val="008753C9"/>
    <w:rsid w:val="00875E6F"/>
    <w:rsid w:val="0087628D"/>
    <w:rsid w:val="00876777"/>
    <w:rsid w:val="0087753E"/>
    <w:rsid w:val="00877583"/>
    <w:rsid w:val="00877A52"/>
    <w:rsid w:val="00877A76"/>
    <w:rsid w:val="008801C8"/>
    <w:rsid w:val="00880A56"/>
    <w:rsid w:val="00881932"/>
    <w:rsid w:val="008819D7"/>
    <w:rsid w:val="00882414"/>
    <w:rsid w:val="008836B7"/>
    <w:rsid w:val="0088428F"/>
    <w:rsid w:val="00884524"/>
    <w:rsid w:val="008849AC"/>
    <w:rsid w:val="00884C24"/>
    <w:rsid w:val="008859B9"/>
    <w:rsid w:val="00885D25"/>
    <w:rsid w:val="00886FDE"/>
    <w:rsid w:val="008920CD"/>
    <w:rsid w:val="00892112"/>
    <w:rsid w:val="00892734"/>
    <w:rsid w:val="008928C5"/>
    <w:rsid w:val="00892AA0"/>
    <w:rsid w:val="008937EF"/>
    <w:rsid w:val="008942BF"/>
    <w:rsid w:val="00894350"/>
    <w:rsid w:val="008955C3"/>
    <w:rsid w:val="008957BD"/>
    <w:rsid w:val="008958B2"/>
    <w:rsid w:val="008959CD"/>
    <w:rsid w:val="00895BC7"/>
    <w:rsid w:val="0089744C"/>
    <w:rsid w:val="008975D2"/>
    <w:rsid w:val="00897940"/>
    <w:rsid w:val="008A0AC3"/>
    <w:rsid w:val="008A12C3"/>
    <w:rsid w:val="008A169F"/>
    <w:rsid w:val="008A237A"/>
    <w:rsid w:val="008A241A"/>
    <w:rsid w:val="008A2D6F"/>
    <w:rsid w:val="008A3335"/>
    <w:rsid w:val="008A3844"/>
    <w:rsid w:val="008A3DB2"/>
    <w:rsid w:val="008A4557"/>
    <w:rsid w:val="008A473B"/>
    <w:rsid w:val="008A58A5"/>
    <w:rsid w:val="008A5ECE"/>
    <w:rsid w:val="008A5EF7"/>
    <w:rsid w:val="008A6295"/>
    <w:rsid w:val="008A6FA5"/>
    <w:rsid w:val="008A7187"/>
    <w:rsid w:val="008A7650"/>
    <w:rsid w:val="008A7AB5"/>
    <w:rsid w:val="008A7C3E"/>
    <w:rsid w:val="008A7FB2"/>
    <w:rsid w:val="008B0292"/>
    <w:rsid w:val="008B1EBB"/>
    <w:rsid w:val="008B333B"/>
    <w:rsid w:val="008B3B25"/>
    <w:rsid w:val="008B405B"/>
    <w:rsid w:val="008B48DA"/>
    <w:rsid w:val="008B4E39"/>
    <w:rsid w:val="008B5918"/>
    <w:rsid w:val="008B6B50"/>
    <w:rsid w:val="008B7B47"/>
    <w:rsid w:val="008C0B4B"/>
    <w:rsid w:val="008C17B5"/>
    <w:rsid w:val="008C17F4"/>
    <w:rsid w:val="008C2CBA"/>
    <w:rsid w:val="008C3779"/>
    <w:rsid w:val="008C3B90"/>
    <w:rsid w:val="008C3FCE"/>
    <w:rsid w:val="008C4531"/>
    <w:rsid w:val="008C4C2D"/>
    <w:rsid w:val="008C4DFE"/>
    <w:rsid w:val="008C5F4F"/>
    <w:rsid w:val="008C6332"/>
    <w:rsid w:val="008C7292"/>
    <w:rsid w:val="008C775C"/>
    <w:rsid w:val="008D0163"/>
    <w:rsid w:val="008D1B21"/>
    <w:rsid w:val="008D3273"/>
    <w:rsid w:val="008D329A"/>
    <w:rsid w:val="008D3BEE"/>
    <w:rsid w:val="008D41E5"/>
    <w:rsid w:val="008D59DE"/>
    <w:rsid w:val="008D6E3C"/>
    <w:rsid w:val="008D71B7"/>
    <w:rsid w:val="008D77F2"/>
    <w:rsid w:val="008E0E44"/>
    <w:rsid w:val="008E1005"/>
    <w:rsid w:val="008E174F"/>
    <w:rsid w:val="008E1DCF"/>
    <w:rsid w:val="008E324D"/>
    <w:rsid w:val="008E3673"/>
    <w:rsid w:val="008E4690"/>
    <w:rsid w:val="008E6305"/>
    <w:rsid w:val="008E6676"/>
    <w:rsid w:val="008E6F7D"/>
    <w:rsid w:val="008E70C9"/>
    <w:rsid w:val="008E711E"/>
    <w:rsid w:val="008E7339"/>
    <w:rsid w:val="008F04B7"/>
    <w:rsid w:val="008F0746"/>
    <w:rsid w:val="008F09F9"/>
    <w:rsid w:val="008F31A3"/>
    <w:rsid w:val="008F44F9"/>
    <w:rsid w:val="008F474B"/>
    <w:rsid w:val="008F4E6C"/>
    <w:rsid w:val="008F54C3"/>
    <w:rsid w:val="008F571C"/>
    <w:rsid w:val="008F5967"/>
    <w:rsid w:val="008F6126"/>
    <w:rsid w:val="008F7304"/>
    <w:rsid w:val="008F76B5"/>
    <w:rsid w:val="008F7C09"/>
    <w:rsid w:val="009006DF"/>
    <w:rsid w:val="0090276B"/>
    <w:rsid w:val="00902B20"/>
    <w:rsid w:val="009031DD"/>
    <w:rsid w:val="00903314"/>
    <w:rsid w:val="00903A0B"/>
    <w:rsid w:val="00904840"/>
    <w:rsid w:val="0090494F"/>
    <w:rsid w:val="00904BB5"/>
    <w:rsid w:val="009054D3"/>
    <w:rsid w:val="00905927"/>
    <w:rsid w:val="009060EB"/>
    <w:rsid w:val="009062A5"/>
    <w:rsid w:val="00906624"/>
    <w:rsid w:val="00910205"/>
    <w:rsid w:val="00910AFB"/>
    <w:rsid w:val="00910B51"/>
    <w:rsid w:val="00912044"/>
    <w:rsid w:val="00912156"/>
    <w:rsid w:val="009126F0"/>
    <w:rsid w:val="00912743"/>
    <w:rsid w:val="009131EF"/>
    <w:rsid w:val="00913898"/>
    <w:rsid w:val="009143AE"/>
    <w:rsid w:val="00915176"/>
    <w:rsid w:val="00915FE4"/>
    <w:rsid w:val="00916782"/>
    <w:rsid w:val="009167CC"/>
    <w:rsid w:val="00916883"/>
    <w:rsid w:val="00916F4F"/>
    <w:rsid w:val="00917D47"/>
    <w:rsid w:val="00917FCD"/>
    <w:rsid w:val="00917FF9"/>
    <w:rsid w:val="00920243"/>
    <w:rsid w:val="009213D7"/>
    <w:rsid w:val="009214DD"/>
    <w:rsid w:val="00921FBB"/>
    <w:rsid w:val="00922451"/>
    <w:rsid w:val="00922700"/>
    <w:rsid w:val="009228D1"/>
    <w:rsid w:val="00922FA7"/>
    <w:rsid w:val="00923320"/>
    <w:rsid w:val="00923988"/>
    <w:rsid w:val="00923A20"/>
    <w:rsid w:val="0092424F"/>
    <w:rsid w:val="0092474E"/>
    <w:rsid w:val="009247A4"/>
    <w:rsid w:val="00925763"/>
    <w:rsid w:val="00925BFC"/>
    <w:rsid w:val="009260D5"/>
    <w:rsid w:val="00926354"/>
    <w:rsid w:val="00926824"/>
    <w:rsid w:val="00926E3C"/>
    <w:rsid w:val="00927666"/>
    <w:rsid w:val="00927D68"/>
    <w:rsid w:val="00930178"/>
    <w:rsid w:val="00930A5A"/>
    <w:rsid w:val="00931B1F"/>
    <w:rsid w:val="00932A4E"/>
    <w:rsid w:val="00933945"/>
    <w:rsid w:val="00933985"/>
    <w:rsid w:val="00934213"/>
    <w:rsid w:val="00934AC4"/>
    <w:rsid w:val="00934B1C"/>
    <w:rsid w:val="009354B8"/>
    <w:rsid w:val="00935540"/>
    <w:rsid w:val="009359DC"/>
    <w:rsid w:val="00935CC6"/>
    <w:rsid w:val="00936BC6"/>
    <w:rsid w:val="00936C5C"/>
    <w:rsid w:val="009371EF"/>
    <w:rsid w:val="009379AD"/>
    <w:rsid w:val="00937C87"/>
    <w:rsid w:val="00940977"/>
    <w:rsid w:val="009416CA"/>
    <w:rsid w:val="009426E0"/>
    <w:rsid w:val="009427AB"/>
    <w:rsid w:val="00942A90"/>
    <w:rsid w:val="0094394B"/>
    <w:rsid w:val="00943A56"/>
    <w:rsid w:val="00943C48"/>
    <w:rsid w:val="00944040"/>
    <w:rsid w:val="009441D1"/>
    <w:rsid w:val="009449EC"/>
    <w:rsid w:val="00945102"/>
    <w:rsid w:val="0094550D"/>
    <w:rsid w:val="00945590"/>
    <w:rsid w:val="00946300"/>
    <w:rsid w:val="00946BCA"/>
    <w:rsid w:val="00946E65"/>
    <w:rsid w:val="00946F76"/>
    <w:rsid w:val="00946FE6"/>
    <w:rsid w:val="00947048"/>
    <w:rsid w:val="00947988"/>
    <w:rsid w:val="00947FB5"/>
    <w:rsid w:val="00950529"/>
    <w:rsid w:val="009507DC"/>
    <w:rsid w:val="009508E6"/>
    <w:rsid w:val="00950FD1"/>
    <w:rsid w:val="009511E1"/>
    <w:rsid w:val="009514D1"/>
    <w:rsid w:val="00952C53"/>
    <w:rsid w:val="009541AC"/>
    <w:rsid w:val="00954C2D"/>
    <w:rsid w:val="00954C60"/>
    <w:rsid w:val="00954DDD"/>
    <w:rsid w:val="0095502A"/>
    <w:rsid w:val="0095513D"/>
    <w:rsid w:val="00956BC7"/>
    <w:rsid w:val="009607E8"/>
    <w:rsid w:val="00960DA5"/>
    <w:rsid w:val="00960F2B"/>
    <w:rsid w:val="0096102C"/>
    <w:rsid w:val="0096207E"/>
    <w:rsid w:val="009625A9"/>
    <w:rsid w:val="00962B1C"/>
    <w:rsid w:val="009632B7"/>
    <w:rsid w:val="0096454C"/>
    <w:rsid w:val="009645C3"/>
    <w:rsid w:val="00964DA2"/>
    <w:rsid w:val="009659D9"/>
    <w:rsid w:val="00967D59"/>
    <w:rsid w:val="00970090"/>
    <w:rsid w:val="00970683"/>
    <w:rsid w:val="0097116D"/>
    <w:rsid w:val="00971682"/>
    <w:rsid w:val="0097169F"/>
    <w:rsid w:val="009718D5"/>
    <w:rsid w:val="00972997"/>
    <w:rsid w:val="00972BA9"/>
    <w:rsid w:val="00972E4F"/>
    <w:rsid w:val="00973CA1"/>
    <w:rsid w:val="00973FE9"/>
    <w:rsid w:val="009779CB"/>
    <w:rsid w:val="00977B4C"/>
    <w:rsid w:val="00977C36"/>
    <w:rsid w:val="009814AB"/>
    <w:rsid w:val="0098194C"/>
    <w:rsid w:val="00981A49"/>
    <w:rsid w:val="00981F72"/>
    <w:rsid w:val="00982D8C"/>
    <w:rsid w:val="00983093"/>
    <w:rsid w:val="00983C1B"/>
    <w:rsid w:val="00985169"/>
    <w:rsid w:val="00985F91"/>
    <w:rsid w:val="00986318"/>
    <w:rsid w:val="00986D1D"/>
    <w:rsid w:val="00987550"/>
    <w:rsid w:val="00987647"/>
    <w:rsid w:val="00987C38"/>
    <w:rsid w:val="00987D32"/>
    <w:rsid w:val="0099027A"/>
    <w:rsid w:val="00990FEC"/>
    <w:rsid w:val="00991F03"/>
    <w:rsid w:val="00991F2B"/>
    <w:rsid w:val="0099239A"/>
    <w:rsid w:val="00993260"/>
    <w:rsid w:val="00995FFD"/>
    <w:rsid w:val="009972A8"/>
    <w:rsid w:val="009972BF"/>
    <w:rsid w:val="009A14FF"/>
    <w:rsid w:val="009A313B"/>
    <w:rsid w:val="009A3171"/>
    <w:rsid w:val="009A38A1"/>
    <w:rsid w:val="009A5361"/>
    <w:rsid w:val="009A5537"/>
    <w:rsid w:val="009A68CA"/>
    <w:rsid w:val="009A6CA7"/>
    <w:rsid w:val="009A6CCC"/>
    <w:rsid w:val="009B0E78"/>
    <w:rsid w:val="009B0F9E"/>
    <w:rsid w:val="009B10FF"/>
    <w:rsid w:val="009B1492"/>
    <w:rsid w:val="009B164C"/>
    <w:rsid w:val="009B25B9"/>
    <w:rsid w:val="009B2898"/>
    <w:rsid w:val="009B2A8B"/>
    <w:rsid w:val="009B2AF7"/>
    <w:rsid w:val="009B2B98"/>
    <w:rsid w:val="009B2F51"/>
    <w:rsid w:val="009B36CE"/>
    <w:rsid w:val="009B3EAA"/>
    <w:rsid w:val="009B48AB"/>
    <w:rsid w:val="009B4CE9"/>
    <w:rsid w:val="009B5652"/>
    <w:rsid w:val="009B6F77"/>
    <w:rsid w:val="009B72BB"/>
    <w:rsid w:val="009B73D4"/>
    <w:rsid w:val="009B76D7"/>
    <w:rsid w:val="009B7953"/>
    <w:rsid w:val="009B7C72"/>
    <w:rsid w:val="009C04EC"/>
    <w:rsid w:val="009C0F76"/>
    <w:rsid w:val="009C230F"/>
    <w:rsid w:val="009C26C9"/>
    <w:rsid w:val="009C2AEA"/>
    <w:rsid w:val="009C2B83"/>
    <w:rsid w:val="009C312A"/>
    <w:rsid w:val="009C3D41"/>
    <w:rsid w:val="009C3D71"/>
    <w:rsid w:val="009C42ED"/>
    <w:rsid w:val="009C45A4"/>
    <w:rsid w:val="009C48DC"/>
    <w:rsid w:val="009C5591"/>
    <w:rsid w:val="009C5A95"/>
    <w:rsid w:val="009C5DFA"/>
    <w:rsid w:val="009C71EC"/>
    <w:rsid w:val="009C7356"/>
    <w:rsid w:val="009C7802"/>
    <w:rsid w:val="009D03E6"/>
    <w:rsid w:val="009D083F"/>
    <w:rsid w:val="009D159B"/>
    <w:rsid w:val="009D1C28"/>
    <w:rsid w:val="009D2822"/>
    <w:rsid w:val="009D2845"/>
    <w:rsid w:val="009D2AF5"/>
    <w:rsid w:val="009D448A"/>
    <w:rsid w:val="009D44EE"/>
    <w:rsid w:val="009D457D"/>
    <w:rsid w:val="009D4B84"/>
    <w:rsid w:val="009D5365"/>
    <w:rsid w:val="009D5ADE"/>
    <w:rsid w:val="009D6BFB"/>
    <w:rsid w:val="009D7319"/>
    <w:rsid w:val="009D7660"/>
    <w:rsid w:val="009D7D22"/>
    <w:rsid w:val="009D7D8F"/>
    <w:rsid w:val="009E00C3"/>
    <w:rsid w:val="009E01B0"/>
    <w:rsid w:val="009E0265"/>
    <w:rsid w:val="009E11E6"/>
    <w:rsid w:val="009E1329"/>
    <w:rsid w:val="009E1C52"/>
    <w:rsid w:val="009E2238"/>
    <w:rsid w:val="009E2FE6"/>
    <w:rsid w:val="009E3FA2"/>
    <w:rsid w:val="009E4052"/>
    <w:rsid w:val="009E6DCB"/>
    <w:rsid w:val="009E743B"/>
    <w:rsid w:val="009F05EA"/>
    <w:rsid w:val="009F0B6F"/>
    <w:rsid w:val="009F1623"/>
    <w:rsid w:val="009F200B"/>
    <w:rsid w:val="009F21D4"/>
    <w:rsid w:val="009F23E9"/>
    <w:rsid w:val="009F2DF2"/>
    <w:rsid w:val="009F2E9B"/>
    <w:rsid w:val="009F3035"/>
    <w:rsid w:val="009F32F8"/>
    <w:rsid w:val="009F3BF9"/>
    <w:rsid w:val="009F422F"/>
    <w:rsid w:val="009F43B5"/>
    <w:rsid w:val="009F442D"/>
    <w:rsid w:val="009F49EA"/>
    <w:rsid w:val="009F4F75"/>
    <w:rsid w:val="009F5229"/>
    <w:rsid w:val="009F57F9"/>
    <w:rsid w:val="009F5F64"/>
    <w:rsid w:val="009F675E"/>
    <w:rsid w:val="009F7066"/>
    <w:rsid w:val="009F7D24"/>
    <w:rsid w:val="009F7DE1"/>
    <w:rsid w:val="00A0047A"/>
    <w:rsid w:val="00A0057F"/>
    <w:rsid w:val="00A00BBC"/>
    <w:rsid w:val="00A00E68"/>
    <w:rsid w:val="00A014FC"/>
    <w:rsid w:val="00A01C2A"/>
    <w:rsid w:val="00A03382"/>
    <w:rsid w:val="00A0385E"/>
    <w:rsid w:val="00A040FC"/>
    <w:rsid w:val="00A041F3"/>
    <w:rsid w:val="00A045E9"/>
    <w:rsid w:val="00A0479D"/>
    <w:rsid w:val="00A0495F"/>
    <w:rsid w:val="00A05C14"/>
    <w:rsid w:val="00A06457"/>
    <w:rsid w:val="00A068ED"/>
    <w:rsid w:val="00A07584"/>
    <w:rsid w:val="00A07C04"/>
    <w:rsid w:val="00A07C2D"/>
    <w:rsid w:val="00A07DFA"/>
    <w:rsid w:val="00A10E32"/>
    <w:rsid w:val="00A115C2"/>
    <w:rsid w:val="00A1161C"/>
    <w:rsid w:val="00A11735"/>
    <w:rsid w:val="00A11A86"/>
    <w:rsid w:val="00A13AC0"/>
    <w:rsid w:val="00A14A34"/>
    <w:rsid w:val="00A150E7"/>
    <w:rsid w:val="00A158A7"/>
    <w:rsid w:val="00A15E9C"/>
    <w:rsid w:val="00A1743E"/>
    <w:rsid w:val="00A17774"/>
    <w:rsid w:val="00A17CFB"/>
    <w:rsid w:val="00A20508"/>
    <w:rsid w:val="00A209EE"/>
    <w:rsid w:val="00A2124A"/>
    <w:rsid w:val="00A213DF"/>
    <w:rsid w:val="00A22287"/>
    <w:rsid w:val="00A22A7D"/>
    <w:rsid w:val="00A22B2E"/>
    <w:rsid w:val="00A22DDD"/>
    <w:rsid w:val="00A22EBB"/>
    <w:rsid w:val="00A23774"/>
    <w:rsid w:val="00A23C06"/>
    <w:rsid w:val="00A24062"/>
    <w:rsid w:val="00A2422D"/>
    <w:rsid w:val="00A259CD"/>
    <w:rsid w:val="00A25B2C"/>
    <w:rsid w:val="00A27408"/>
    <w:rsid w:val="00A27A9E"/>
    <w:rsid w:val="00A30E79"/>
    <w:rsid w:val="00A31058"/>
    <w:rsid w:val="00A310F0"/>
    <w:rsid w:val="00A31A03"/>
    <w:rsid w:val="00A328E7"/>
    <w:rsid w:val="00A32DC3"/>
    <w:rsid w:val="00A340F3"/>
    <w:rsid w:val="00A347FE"/>
    <w:rsid w:val="00A35623"/>
    <w:rsid w:val="00A35854"/>
    <w:rsid w:val="00A36A6C"/>
    <w:rsid w:val="00A36B53"/>
    <w:rsid w:val="00A3704B"/>
    <w:rsid w:val="00A37328"/>
    <w:rsid w:val="00A37FA5"/>
    <w:rsid w:val="00A40785"/>
    <w:rsid w:val="00A40A3E"/>
    <w:rsid w:val="00A40B5C"/>
    <w:rsid w:val="00A40C48"/>
    <w:rsid w:val="00A41C39"/>
    <w:rsid w:val="00A41DD1"/>
    <w:rsid w:val="00A42EF9"/>
    <w:rsid w:val="00A436B7"/>
    <w:rsid w:val="00A4426A"/>
    <w:rsid w:val="00A46795"/>
    <w:rsid w:val="00A47B46"/>
    <w:rsid w:val="00A47BA0"/>
    <w:rsid w:val="00A5001B"/>
    <w:rsid w:val="00A5021A"/>
    <w:rsid w:val="00A50BDD"/>
    <w:rsid w:val="00A518BC"/>
    <w:rsid w:val="00A52006"/>
    <w:rsid w:val="00A520F5"/>
    <w:rsid w:val="00A52161"/>
    <w:rsid w:val="00A52624"/>
    <w:rsid w:val="00A5335D"/>
    <w:rsid w:val="00A53B4D"/>
    <w:rsid w:val="00A54D87"/>
    <w:rsid w:val="00A54DA6"/>
    <w:rsid w:val="00A5501D"/>
    <w:rsid w:val="00A55B24"/>
    <w:rsid w:val="00A567EE"/>
    <w:rsid w:val="00A56EA9"/>
    <w:rsid w:val="00A60909"/>
    <w:rsid w:val="00A61393"/>
    <w:rsid w:val="00A61693"/>
    <w:rsid w:val="00A625B0"/>
    <w:rsid w:val="00A6260A"/>
    <w:rsid w:val="00A6329D"/>
    <w:rsid w:val="00A63473"/>
    <w:rsid w:val="00A63B3C"/>
    <w:rsid w:val="00A63B5D"/>
    <w:rsid w:val="00A63E1F"/>
    <w:rsid w:val="00A651E8"/>
    <w:rsid w:val="00A65A7E"/>
    <w:rsid w:val="00A65D8A"/>
    <w:rsid w:val="00A67181"/>
    <w:rsid w:val="00A676E6"/>
    <w:rsid w:val="00A7053D"/>
    <w:rsid w:val="00A71184"/>
    <w:rsid w:val="00A72383"/>
    <w:rsid w:val="00A736F5"/>
    <w:rsid w:val="00A73F2E"/>
    <w:rsid w:val="00A74C6D"/>
    <w:rsid w:val="00A74C9A"/>
    <w:rsid w:val="00A751F8"/>
    <w:rsid w:val="00A75DA2"/>
    <w:rsid w:val="00A760ED"/>
    <w:rsid w:val="00A76456"/>
    <w:rsid w:val="00A76B2C"/>
    <w:rsid w:val="00A76B5E"/>
    <w:rsid w:val="00A77CFD"/>
    <w:rsid w:val="00A807EB"/>
    <w:rsid w:val="00A80EA8"/>
    <w:rsid w:val="00A80F08"/>
    <w:rsid w:val="00A82E39"/>
    <w:rsid w:val="00A83896"/>
    <w:rsid w:val="00A83A7C"/>
    <w:rsid w:val="00A85B96"/>
    <w:rsid w:val="00A8642B"/>
    <w:rsid w:val="00A86E9C"/>
    <w:rsid w:val="00A87CB8"/>
    <w:rsid w:val="00A908EB"/>
    <w:rsid w:val="00A90B83"/>
    <w:rsid w:val="00A90F8F"/>
    <w:rsid w:val="00A91163"/>
    <w:rsid w:val="00A91FCE"/>
    <w:rsid w:val="00A92A4F"/>
    <w:rsid w:val="00A92ECC"/>
    <w:rsid w:val="00A9315F"/>
    <w:rsid w:val="00A938F9"/>
    <w:rsid w:val="00A9391A"/>
    <w:rsid w:val="00A93F9F"/>
    <w:rsid w:val="00A94344"/>
    <w:rsid w:val="00A94997"/>
    <w:rsid w:val="00A95C19"/>
    <w:rsid w:val="00A96BC7"/>
    <w:rsid w:val="00A970F1"/>
    <w:rsid w:val="00AA0D6A"/>
    <w:rsid w:val="00AA0EB1"/>
    <w:rsid w:val="00AA1B26"/>
    <w:rsid w:val="00AA1DC5"/>
    <w:rsid w:val="00AA3ABC"/>
    <w:rsid w:val="00AA3C68"/>
    <w:rsid w:val="00AA3E42"/>
    <w:rsid w:val="00AA4119"/>
    <w:rsid w:val="00AA4E32"/>
    <w:rsid w:val="00AA4E59"/>
    <w:rsid w:val="00AA5D9D"/>
    <w:rsid w:val="00AA645C"/>
    <w:rsid w:val="00AA653B"/>
    <w:rsid w:val="00AA6B8D"/>
    <w:rsid w:val="00AA71AE"/>
    <w:rsid w:val="00AA76AA"/>
    <w:rsid w:val="00AA7C96"/>
    <w:rsid w:val="00AB0D67"/>
    <w:rsid w:val="00AB1A88"/>
    <w:rsid w:val="00AB1ACA"/>
    <w:rsid w:val="00AB39CB"/>
    <w:rsid w:val="00AB4379"/>
    <w:rsid w:val="00AB4D4B"/>
    <w:rsid w:val="00AB7BF8"/>
    <w:rsid w:val="00AC01AD"/>
    <w:rsid w:val="00AC1EB2"/>
    <w:rsid w:val="00AC2452"/>
    <w:rsid w:val="00AC2468"/>
    <w:rsid w:val="00AC4D75"/>
    <w:rsid w:val="00AC53C8"/>
    <w:rsid w:val="00AC5675"/>
    <w:rsid w:val="00AC57A3"/>
    <w:rsid w:val="00AC5E58"/>
    <w:rsid w:val="00AD068A"/>
    <w:rsid w:val="00AD0854"/>
    <w:rsid w:val="00AD09B3"/>
    <w:rsid w:val="00AD0CD7"/>
    <w:rsid w:val="00AD0CE5"/>
    <w:rsid w:val="00AD16D6"/>
    <w:rsid w:val="00AD1B2A"/>
    <w:rsid w:val="00AD22EE"/>
    <w:rsid w:val="00AD2BC9"/>
    <w:rsid w:val="00AD2BF4"/>
    <w:rsid w:val="00AD2E48"/>
    <w:rsid w:val="00AD3046"/>
    <w:rsid w:val="00AD328A"/>
    <w:rsid w:val="00AD3B0A"/>
    <w:rsid w:val="00AD4006"/>
    <w:rsid w:val="00AD443D"/>
    <w:rsid w:val="00AD4A95"/>
    <w:rsid w:val="00AD6C8C"/>
    <w:rsid w:val="00AD712B"/>
    <w:rsid w:val="00AE0450"/>
    <w:rsid w:val="00AE047B"/>
    <w:rsid w:val="00AE04CD"/>
    <w:rsid w:val="00AE08AB"/>
    <w:rsid w:val="00AE10CB"/>
    <w:rsid w:val="00AE2163"/>
    <w:rsid w:val="00AE2247"/>
    <w:rsid w:val="00AE25A1"/>
    <w:rsid w:val="00AE2936"/>
    <w:rsid w:val="00AE3AA8"/>
    <w:rsid w:val="00AE4311"/>
    <w:rsid w:val="00AE44CB"/>
    <w:rsid w:val="00AE46E9"/>
    <w:rsid w:val="00AE4A98"/>
    <w:rsid w:val="00AE4BE1"/>
    <w:rsid w:val="00AE5C00"/>
    <w:rsid w:val="00AE5C70"/>
    <w:rsid w:val="00AE6316"/>
    <w:rsid w:val="00AE679B"/>
    <w:rsid w:val="00AE70DD"/>
    <w:rsid w:val="00AE7D56"/>
    <w:rsid w:val="00AF0163"/>
    <w:rsid w:val="00AF29C8"/>
    <w:rsid w:val="00AF3063"/>
    <w:rsid w:val="00AF3D46"/>
    <w:rsid w:val="00AF50EC"/>
    <w:rsid w:val="00AF6603"/>
    <w:rsid w:val="00AF7131"/>
    <w:rsid w:val="00B006D5"/>
    <w:rsid w:val="00B00B92"/>
    <w:rsid w:val="00B01215"/>
    <w:rsid w:val="00B019A1"/>
    <w:rsid w:val="00B01AFC"/>
    <w:rsid w:val="00B01F4E"/>
    <w:rsid w:val="00B0229D"/>
    <w:rsid w:val="00B04319"/>
    <w:rsid w:val="00B04BD8"/>
    <w:rsid w:val="00B06910"/>
    <w:rsid w:val="00B0696C"/>
    <w:rsid w:val="00B078E1"/>
    <w:rsid w:val="00B10011"/>
    <w:rsid w:val="00B10310"/>
    <w:rsid w:val="00B10D3B"/>
    <w:rsid w:val="00B10D7F"/>
    <w:rsid w:val="00B10DE5"/>
    <w:rsid w:val="00B111CA"/>
    <w:rsid w:val="00B1299A"/>
    <w:rsid w:val="00B1306C"/>
    <w:rsid w:val="00B149A5"/>
    <w:rsid w:val="00B14E87"/>
    <w:rsid w:val="00B15061"/>
    <w:rsid w:val="00B1529C"/>
    <w:rsid w:val="00B154EE"/>
    <w:rsid w:val="00B1606A"/>
    <w:rsid w:val="00B16B15"/>
    <w:rsid w:val="00B16D5F"/>
    <w:rsid w:val="00B1760A"/>
    <w:rsid w:val="00B17A24"/>
    <w:rsid w:val="00B17CA1"/>
    <w:rsid w:val="00B17EB3"/>
    <w:rsid w:val="00B210D2"/>
    <w:rsid w:val="00B225CF"/>
    <w:rsid w:val="00B228A1"/>
    <w:rsid w:val="00B23E7B"/>
    <w:rsid w:val="00B2499A"/>
    <w:rsid w:val="00B24CFB"/>
    <w:rsid w:val="00B25543"/>
    <w:rsid w:val="00B26A22"/>
    <w:rsid w:val="00B27F63"/>
    <w:rsid w:val="00B30C9A"/>
    <w:rsid w:val="00B319B0"/>
    <w:rsid w:val="00B32C16"/>
    <w:rsid w:val="00B331B5"/>
    <w:rsid w:val="00B3368F"/>
    <w:rsid w:val="00B35B9E"/>
    <w:rsid w:val="00B363D5"/>
    <w:rsid w:val="00B3648A"/>
    <w:rsid w:val="00B36FD7"/>
    <w:rsid w:val="00B3734C"/>
    <w:rsid w:val="00B42D14"/>
    <w:rsid w:val="00B42F38"/>
    <w:rsid w:val="00B43267"/>
    <w:rsid w:val="00B43ABB"/>
    <w:rsid w:val="00B43C16"/>
    <w:rsid w:val="00B43E28"/>
    <w:rsid w:val="00B43FEC"/>
    <w:rsid w:val="00B44515"/>
    <w:rsid w:val="00B458BF"/>
    <w:rsid w:val="00B46D2A"/>
    <w:rsid w:val="00B4714E"/>
    <w:rsid w:val="00B5094E"/>
    <w:rsid w:val="00B50DE0"/>
    <w:rsid w:val="00B51318"/>
    <w:rsid w:val="00B51D81"/>
    <w:rsid w:val="00B51EA6"/>
    <w:rsid w:val="00B528B9"/>
    <w:rsid w:val="00B529F1"/>
    <w:rsid w:val="00B54F2C"/>
    <w:rsid w:val="00B5500F"/>
    <w:rsid w:val="00B55198"/>
    <w:rsid w:val="00B55861"/>
    <w:rsid w:val="00B55A9B"/>
    <w:rsid w:val="00B55B9F"/>
    <w:rsid w:val="00B56FE2"/>
    <w:rsid w:val="00B57C66"/>
    <w:rsid w:val="00B57EC0"/>
    <w:rsid w:val="00B61297"/>
    <w:rsid w:val="00B6242F"/>
    <w:rsid w:val="00B624F3"/>
    <w:rsid w:val="00B62510"/>
    <w:rsid w:val="00B6255B"/>
    <w:rsid w:val="00B63685"/>
    <w:rsid w:val="00B63B1A"/>
    <w:rsid w:val="00B64271"/>
    <w:rsid w:val="00B64821"/>
    <w:rsid w:val="00B65703"/>
    <w:rsid w:val="00B6572F"/>
    <w:rsid w:val="00B65FD2"/>
    <w:rsid w:val="00B66289"/>
    <w:rsid w:val="00B67200"/>
    <w:rsid w:val="00B67C0C"/>
    <w:rsid w:val="00B7067C"/>
    <w:rsid w:val="00B71072"/>
    <w:rsid w:val="00B71963"/>
    <w:rsid w:val="00B72A6A"/>
    <w:rsid w:val="00B733C3"/>
    <w:rsid w:val="00B734F7"/>
    <w:rsid w:val="00B73B34"/>
    <w:rsid w:val="00B73B8D"/>
    <w:rsid w:val="00B73FD4"/>
    <w:rsid w:val="00B74187"/>
    <w:rsid w:val="00B76157"/>
    <w:rsid w:val="00B76435"/>
    <w:rsid w:val="00B770A4"/>
    <w:rsid w:val="00B77343"/>
    <w:rsid w:val="00B77555"/>
    <w:rsid w:val="00B77C04"/>
    <w:rsid w:val="00B816FE"/>
    <w:rsid w:val="00B82FDC"/>
    <w:rsid w:val="00B831CB"/>
    <w:rsid w:val="00B832AF"/>
    <w:rsid w:val="00B83521"/>
    <w:rsid w:val="00B837FE"/>
    <w:rsid w:val="00B843CF"/>
    <w:rsid w:val="00B84CAD"/>
    <w:rsid w:val="00B8663B"/>
    <w:rsid w:val="00B8689F"/>
    <w:rsid w:val="00B869B0"/>
    <w:rsid w:val="00B86EF2"/>
    <w:rsid w:val="00B904EC"/>
    <w:rsid w:val="00B90734"/>
    <w:rsid w:val="00B90767"/>
    <w:rsid w:val="00B90EAA"/>
    <w:rsid w:val="00B9104C"/>
    <w:rsid w:val="00B91C67"/>
    <w:rsid w:val="00B92245"/>
    <w:rsid w:val="00B92CC9"/>
    <w:rsid w:val="00B92D38"/>
    <w:rsid w:val="00B930C5"/>
    <w:rsid w:val="00B96C5F"/>
    <w:rsid w:val="00B97893"/>
    <w:rsid w:val="00BA0A01"/>
    <w:rsid w:val="00BA0B2E"/>
    <w:rsid w:val="00BA1390"/>
    <w:rsid w:val="00BA172F"/>
    <w:rsid w:val="00BA173C"/>
    <w:rsid w:val="00BA21E6"/>
    <w:rsid w:val="00BA28DD"/>
    <w:rsid w:val="00BA2E41"/>
    <w:rsid w:val="00BA37CE"/>
    <w:rsid w:val="00BA57FD"/>
    <w:rsid w:val="00BA5D78"/>
    <w:rsid w:val="00BA6BA5"/>
    <w:rsid w:val="00BA6F8F"/>
    <w:rsid w:val="00BA73F3"/>
    <w:rsid w:val="00BA755D"/>
    <w:rsid w:val="00BA7945"/>
    <w:rsid w:val="00BA7ADE"/>
    <w:rsid w:val="00BB1068"/>
    <w:rsid w:val="00BB175E"/>
    <w:rsid w:val="00BB19C6"/>
    <w:rsid w:val="00BB294F"/>
    <w:rsid w:val="00BB2F10"/>
    <w:rsid w:val="00BB331F"/>
    <w:rsid w:val="00BB3802"/>
    <w:rsid w:val="00BB3856"/>
    <w:rsid w:val="00BB3B4C"/>
    <w:rsid w:val="00BB5061"/>
    <w:rsid w:val="00BB550D"/>
    <w:rsid w:val="00BB692E"/>
    <w:rsid w:val="00BB6977"/>
    <w:rsid w:val="00BB69E3"/>
    <w:rsid w:val="00BB6FE5"/>
    <w:rsid w:val="00BB7263"/>
    <w:rsid w:val="00BB72D7"/>
    <w:rsid w:val="00BB762C"/>
    <w:rsid w:val="00BB7E23"/>
    <w:rsid w:val="00BC0C24"/>
    <w:rsid w:val="00BC19BA"/>
    <w:rsid w:val="00BC1A58"/>
    <w:rsid w:val="00BC2807"/>
    <w:rsid w:val="00BC2925"/>
    <w:rsid w:val="00BC3139"/>
    <w:rsid w:val="00BC35BC"/>
    <w:rsid w:val="00BC3643"/>
    <w:rsid w:val="00BC3785"/>
    <w:rsid w:val="00BC3E00"/>
    <w:rsid w:val="00BC46C5"/>
    <w:rsid w:val="00BC494D"/>
    <w:rsid w:val="00BC4C6C"/>
    <w:rsid w:val="00BC5318"/>
    <w:rsid w:val="00BC554C"/>
    <w:rsid w:val="00BC555E"/>
    <w:rsid w:val="00BC5C04"/>
    <w:rsid w:val="00BD0241"/>
    <w:rsid w:val="00BD0385"/>
    <w:rsid w:val="00BD0B5A"/>
    <w:rsid w:val="00BD0F8C"/>
    <w:rsid w:val="00BD1F4B"/>
    <w:rsid w:val="00BD23F2"/>
    <w:rsid w:val="00BD2B05"/>
    <w:rsid w:val="00BD2BBC"/>
    <w:rsid w:val="00BD2CB9"/>
    <w:rsid w:val="00BD30E5"/>
    <w:rsid w:val="00BD3585"/>
    <w:rsid w:val="00BD4B8E"/>
    <w:rsid w:val="00BD516F"/>
    <w:rsid w:val="00BD53FE"/>
    <w:rsid w:val="00BD555A"/>
    <w:rsid w:val="00BD5ADC"/>
    <w:rsid w:val="00BD62BF"/>
    <w:rsid w:val="00BD640B"/>
    <w:rsid w:val="00BD74E1"/>
    <w:rsid w:val="00BE0CC5"/>
    <w:rsid w:val="00BE294B"/>
    <w:rsid w:val="00BE2E21"/>
    <w:rsid w:val="00BE3E63"/>
    <w:rsid w:val="00BE441E"/>
    <w:rsid w:val="00BE47B0"/>
    <w:rsid w:val="00BE48DD"/>
    <w:rsid w:val="00BE501A"/>
    <w:rsid w:val="00BE5945"/>
    <w:rsid w:val="00BE6AF9"/>
    <w:rsid w:val="00BE6D3C"/>
    <w:rsid w:val="00BE7431"/>
    <w:rsid w:val="00BE77C8"/>
    <w:rsid w:val="00BF0EC1"/>
    <w:rsid w:val="00BF13F1"/>
    <w:rsid w:val="00BF3357"/>
    <w:rsid w:val="00BF366D"/>
    <w:rsid w:val="00BF3905"/>
    <w:rsid w:val="00BF3C6B"/>
    <w:rsid w:val="00BF3DC2"/>
    <w:rsid w:val="00BF3E74"/>
    <w:rsid w:val="00BF4DF1"/>
    <w:rsid w:val="00BF5677"/>
    <w:rsid w:val="00BF5A3E"/>
    <w:rsid w:val="00BF5EDC"/>
    <w:rsid w:val="00BF691C"/>
    <w:rsid w:val="00BF76AE"/>
    <w:rsid w:val="00BF7B30"/>
    <w:rsid w:val="00BF7F20"/>
    <w:rsid w:val="00C0132D"/>
    <w:rsid w:val="00C015FA"/>
    <w:rsid w:val="00C01EB9"/>
    <w:rsid w:val="00C03CFD"/>
    <w:rsid w:val="00C05013"/>
    <w:rsid w:val="00C050A2"/>
    <w:rsid w:val="00C06708"/>
    <w:rsid w:val="00C06DD9"/>
    <w:rsid w:val="00C07F1D"/>
    <w:rsid w:val="00C07FE5"/>
    <w:rsid w:val="00C10BB3"/>
    <w:rsid w:val="00C12B92"/>
    <w:rsid w:val="00C13032"/>
    <w:rsid w:val="00C13A2C"/>
    <w:rsid w:val="00C13B64"/>
    <w:rsid w:val="00C142C0"/>
    <w:rsid w:val="00C152FF"/>
    <w:rsid w:val="00C164AC"/>
    <w:rsid w:val="00C16785"/>
    <w:rsid w:val="00C17D78"/>
    <w:rsid w:val="00C17EF7"/>
    <w:rsid w:val="00C20680"/>
    <w:rsid w:val="00C21038"/>
    <w:rsid w:val="00C2120C"/>
    <w:rsid w:val="00C213DF"/>
    <w:rsid w:val="00C220E5"/>
    <w:rsid w:val="00C225A7"/>
    <w:rsid w:val="00C22A9E"/>
    <w:rsid w:val="00C22C3C"/>
    <w:rsid w:val="00C22CC2"/>
    <w:rsid w:val="00C24AA0"/>
    <w:rsid w:val="00C25714"/>
    <w:rsid w:val="00C261CE"/>
    <w:rsid w:val="00C27066"/>
    <w:rsid w:val="00C30E0E"/>
    <w:rsid w:val="00C31A89"/>
    <w:rsid w:val="00C31F53"/>
    <w:rsid w:val="00C32964"/>
    <w:rsid w:val="00C32EE7"/>
    <w:rsid w:val="00C33267"/>
    <w:rsid w:val="00C33A61"/>
    <w:rsid w:val="00C33E8D"/>
    <w:rsid w:val="00C345F1"/>
    <w:rsid w:val="00C34B4C"/>
    <w:rsid w:val="00C3521C"/>
    <w:rsid w:val="00C357E2"/>
    <w:rsid w:val="00C3590C"/>
    <w:rsid w:val="00C3595E"/>
    <w:rsid w:val="00C3628C"/>
    <w:rsid w:val="00C37C3E"/>
    <w:rsid w:val="00C41354"/>
    <w:rsid w:val="00C41536"/>
    <w:rsid w:val="00C43296"/>
    <w:rsid w:val="00C437A7"/>
    <w:rsid w:val="00C44839"/>
    <w:rsid w:val="00C461E8"/>
    <w:rsid w:val="00C4637B"/>
    <w:rsid w:val="00C46AFA"/>
    <w:rsid w:val="00C47037"/>
    <w:rsid w:val="00C50DAC"/>
    <w:rsid w:val="00C51083"/>
    <w:rsid w:val="00C5282E"/>
    <w:rsid w:val="00C52A63"/>
    <w:rsid w:val="00C53BBE"/>
    <w:rsid w:val="00C540E4"/>
    <w:rsid w:val="00C54B7F"/>
    <w:rsid w:val="00C54CB6"/>
    <w:rsid w:val="00C558DB"/>
    <w:rsid w:val="00C56A6E"/>
    <w:rsid w:val="00C56C5A"/>
    <w:rsid w:val="00C57D1C"/>
    <w:rsid w:val="00C57DBC"/>
    <w:rsid w:val="00C601C9"/>
    <w:rsid w:val="00C6026E"/>
    <w:rsid w:val="00C606A7"/>
    <w:rsid w:val="00C6096F"/>
    <w:rsid w:val="00C609CF"/>
    <w:rsid w:val="00C60D95"/>
    <w:rsid w:val="00C6126B"/>
    <w:rsid w:val="00C62109"/>
    <w:rsid w:val="00C622DA"/>
    <w:rsid w:val="00C62352"/>
    <w:rsid w:val="00C63CF9"/>
    <w:rsid w:val="00C63DC6"/>
    <w:rsid w:val="00C65075"/>
    <w:rsid w:val="00C651A4"/>
    <w:rsid w:val="00C65346"/>
    <w:rsid w:val="00C65D01"/>
    <w:rsid w:val="00C667E7"/>
    <w:rsid w:val="00C66F2E"/>
    <w:rsid w:val="00C670D4"/>
    <w:rsid w:val="00C672C0"/>
    <w:rsid w:val="00C6786C"/>
    <w:rsid w:val="00C709B2"/>
    <w:rsid w:val="00C71510"/>
    <w:rsid w:val="00C715E1"/>
    <w:rsid w:val="00C72278"/>
    <w:rsid w:val="00C72901"/>
    <w:rsid w:val="00C72E7B"/>
    <w:rsid w:val="00C72F2D"/>
    <w:rsid w:val="00C747B4"/>
    <w:rsid w:val="00C74C65"/>
    <w:rsid w:val="00C75321"/>
    <w:rsid w:val="00C7536B"/>
    <w:rsid w:val="00C75661"/>
    <w:rsid w:val="00C76970"/>
    <w:rsid w:val="00C76A12"/>
    <w:rsid w:val="00C81392"/>
    <w:rsid w:val="00C81A18"/>
    <w:rsid w:val="00C81B37"/>
    <w:rsid w:val="00C81F2F"/>
    <w:rsid w:val="00C83500"/>
    <w:rsid w:val="00C837A2"/>
    <w:rsid w:val="00C83C9F"/>
    <w:rsid w:val="00C83FBE"/>
    <w:rsid w:val="00C8468F"/>
    <w:rsid w:val="00C847C3"/>
    <w:rsid w:val="00C84B58"/>
    <w:rsid w:val="00C84B68"/>
    <w:rsid w:val="00C857AC"/>
    <w:rsid w:val="00C863B4"/>
    <w:rsid w:val="00C86451"/>
    <w:rsid w:val="00C873E1"/>
    <w:rsid w:val="00C87ED3"/>
    <w:rsid w:val="00C91080"/>
    <w:rsid w:val="00C91989"/>
    <w:rsid w:val="00C91FB2"/>
    <w:rsid w:val="00C94842"/>
    <w:rsid w:val="00C95598"/>
    <w:rsid w:val="00C95F23"/>
    <w:rsid w:val="00C977F5"/>
    <w:rsid w:val="00C97963"/>
    <w:rsid w:val="00CA0665"/>
    <w:rsid w:val="00CA2171"/>
    <w:rsid w:val="00CA231B"/>
    <w:rsid w:val="00CA247F"/>
    <w:rsid w:val="00CA2B31"/>
    <w:rsid w:val="00CA386C"/>
    <w:rsid w:val="00CA3AB0"/>
    <w:rsid w:val="00CA3B13"/>
    <w:rsid w:val="00CA3F21"/>
    <w:rsid w:val="00CA4B0E"/>
    <w:rsid w:val="00CA4F0A"/>
    <w:rsid w:val="00CA6AD4"/>
    <w:rsid w:val="00CA7643"/>
    <w:rsid w:val="00CA7F38"/>
    <w:rsid w:val="00CB042B"/>
    <w:rsid w:val="00CB0842"/>
    <w:rsid w:val="00CB0E1D"/>
    <w:rsid w:val="00CB1652"/>
    <w:rsid w:val="00CB1858"/>
    <w:rsid w:val="00CB1C54"/>
    <w:rsid w:val="00CB2E52"/>
    <w:rsid w:val="00CB2F08"/>
    <w:rsid w:val="00CB2FF7"/>
    <w:rsid w:val="00CB39AF"/>
    <w:rsid w:val="00CB5459"/>
    <w:rsid w:val="00CB6038"/>
    <w:rsid w:val="00CB73A5"/>
    <w:rsid w:val="00CC032E"/>
    <w:rsid w:val="00CC03A0"/>
    <w:rsid w:val="00CC09AA"/>
    <w:rsid w:val="00CC181E"/>
    <w:rsid w:val="00CC1F0F"/>
    <w:rsid w:val="00CC2E01"/>
    <w:rsid w:val="00CC3E5C"/>
    <w:rsid w:val="00CC3EDF"/>
    <w:rsid w:val="00CC40A4"/>
    <w:rsid w:val="00CC4191"/>
    <w:rsid w:val="00CC44FD"/>
    <w:rsid w:val="00CC55B7"/>
    <w:rsid w:val="00CC58D3"/>
    <w:rsid w:val="00CC59E8"/>
    <w:rsid w:val="00CC5E5C"/>
    <w:rsid w:val="00CC733B"/>
    <w:rsid w:val="00CC734B"/>
    <w:rsid w:val="00CC7D2C"/>
    <w:rsid w:val="00CD0782"/>
    <w:rsid w:val="00CD0A95"/>
    <w:rsid w:val="00CD1A54"/>
    <w:rsid w:val="00CD2FA4"/>
    <w:rsid w:val="00CD31E6"/>
    <w:rsid w:val="00CD3232"/>
    <w:rsid w:val="00CD37B9"/>
    <w:rsid w:val="00CD419C"/>
    <w:rsid w:val="00CD4813"/>
    <w:rsid w:val="00CD4E1D"/>
    <w:rsid w:val="00CD5062"/>
    <w:rsid w:val="00CD61AB"/>
    <w:rsid w:val="00CD61B1"/>
    <w:rsid w:val="00CD6A55"/>
    <w:rsid w:val="00CD7535"/>
    <w:rsid w:val="00CD77DD"/>
    <w:rsid w:val="00CE06F4"/>
    <w:rsid w:val="00CE0A87"/>
    <w:rsid w:val="00CE12D0"/>
    <w:rsid w:val="00CE1907"/>
    <w:rsid w:val="00CE2100"/>
    <w:rsid w:val="00CE29AB"/>
    <w:rsid w:val="00CE3480"/>
    <w:rsid w:val="00CE3E09"/>
    <w:rsid w:val="00CE422A"/>
    <w:rsid w:val="00CE4B68"/>
    <w:rsid w:val="00CE4EA0"/>
    <w:rsid w:val="00CE52BD"/>
    <w:rsid w:val="00CE5358"/>
    <w:rsid w:val="00CE54E4"/>
    <w:rsid w:val="00CE62D2"/>
    <w:rsid w:val="00CE6334"/>
    <w:rsid w:val="00CE6BCF"/>
    <w:rsid w:val="00CE6D70"/>
    <w:rsid w:val="00CE77D3"/>
    <w:rsid w:val="00CF0092"/>
    <w:rsid w:val="00CF0380"/>
    <w:rsid w:val="00CF07DD"/>
    <w:rsid w:val="00CF0962"/>
    <w:rsid w:val="00CF0A09"/>
    <w:rsid w:val="00CF0E7F"/>
    <w:rsid w:val="00CF1226"/>
    <w:rsid w:val="00CF2051"/>
    <w:rsid w:val="00CF20C2"/>
    <w:rsid w:val="00CF2502"/>
    <w:rsid w:val="00CF26B0"/>
    <w:rsid w:val="00CF292C"/>
    <w:rsid w:val="00CF2DF1"/>
    <w:rsid w:val="00CF2ED3"/>
    <w:rsid w:val="00CF3201"/>
    <w:rsid w:val="00CF3920"/>
    <w:rsid w:val="00CF3E4D"/>
    <w:rsid w:val="00CF46D7"/>
    <w:rsid w:val="00CF4F5B"/>
    <w:rsid w:val="00CF5EBF"/>
    <w:rsid w:val="00CF6279"/>
    <w:rsid w:val="00CF69F6"/>
    <w:rsid w:val="00CF7D43"/>
    <w:rsid w:val="00D0145D"/>
    <w:rsid w:val="00D02838"/>
    <w:rsid w:val="00D02C47"/>
    <w:rsid w:val="00D040F5"/>
    <w:rsid w:val="00D04528"/>
    <w:rsid w:val="00D05881"/>
    <w:rsid w:val="00D05C9A"/>
    <w:rsid w:val="00D05E34"/>
    <w:rsid w:val="00D0634D"/>
    <w:rsid w:val="00D06EA5"/>
    <w:rsid w:val="00D0785F"/>
    <w:rsid w:val="00D110BB"/>
    <w:rsid w:val="00D11117"/>
    <w:rsid w:val="00D11321"/>
    <w:rsid w:val="00D11BBD"/>
    <w:rsid w:val="00D11EDA"/>
    <w:rsid w:val="00D11F4A"/>
    <w:rsid w:val="00D12AB2"/>
    <w:rsid w:val="00D13F7C"/>
    <w:rsid w:val="00D14345"/>
    <w:rsid w:val="00D15C0A"/>
    <w:rsid w:val="00D15D9D"/>
    <w:rsid w:val="00D1631F"/>
    <w:rsid w:val="00D167FC"/>
    <w:rsid w:val="00D1685B"/>
    <w:rsid w:val="00D1758F"/>
    <w:rsid w:val="00D17C13"/>
    <w:rsid w:val="00D17C4D"/>
    <w:rsid w:val="00D17EEF"/>
    <w:rsid w:val="00D20AB4"/>
    <w:rsid w:val="00D20AE2"/>
    <w:rsid w:val="00D21441"/>
    <w:rsid w:val="00D216C0"/>
    <w:rsid w:val="00D21879"/>
    <w:rsid w:val="00D21C42"/>
    <w:rsid w:val="00D22113"/>
    <w:rsid w:val="00D22665"/>
    <w:rsid w:val="00D226B9"/>
    <w:rsid w:val="00D22FF3"/>
    <w:rsid w:val="00D23004"/>
    <w:rsid w:val="00D237DD"/>
    <w:rsid w:val="00D238AE"/>
    <w:rsid w:val="00D24219"/>
    <w:rsid w:val="00D246F2"/>
    <w:rsid w:val="00D26E3F"/>
    <w:rsid w:val="00D27229"/>
    <w:rsid w:val="00D272DB"/>
    <w:rsid w:val="00D30839"/>
    <w:rsid w:val="00D313FA"/>
    <w:rsid w:val="00D31427"/>
    <w:rsid w:val="00D31763"/>
    <w:rsid w:val="00D31BC8"/>
    <w:rsid w:val="00D32A7D"/>
    <w:rsid w:val="00D32EAF"/>
    <w:rsid w:val="00D3486B"/>
    <w:rsid w:val="00D35EC8"/>
    <w:rsid w:val="00D36325"/>
    <w:rsid w:val="00D36957"/>
    <w:rsid w:val="00D36AD0"/>
    <w:rsid w:val="00D37455"/>
    <w:rsid w:val="00D37F77"/>
    <w:rsid w:val="00D4006C"/>
    <w:rsid w:val="00D4027C"/>
    <w:rsid w:val="00D405F7"/>
    <w:rsid w:val="00D40A4D"/>
    <w:rsid w:val="00D40CB4"/>
    <w:rsid w:val="00D40ECF"/>
    <w:rsid w:val="00D41A8D"/>
    <w:rsid w:val="00D42193"/>
    <w:rsid w:val="00D42C45"/>
    <w:rsid w:val="00D42F15"/>
    <w:rsid w:val="00D42FD8"/>
    <w:rsid w:val="00D43E60"/>
    <w:rsid w:val="00D43FD8"/>
    <w:rsid w:val="00D453FD"/>
    <w:rsid w:val="00D45606"/>
    <w:rsid w:val="00D45B6E"/>
    <w:rsid w:val="00D45D8C"/>
    <w:rsid w:val="00D45FA2"/>
    <w:rsid w:val="00D461E9"/>
    <w:rsid w:val="00D46536"/>
    <w:rsid w:val="00D47022"/>
    <w:rsid w:val="00D508B7"/>
    <w:rsid w:val="00D523F9"/>
    <w:rsid w:val="00D52592"/>
    <w:rsid w:val="00D525E1"/>
    <w:rsid w:val="00D52678"/>
    <w:rsid w:val="00D52CFE"/>
    <w:rsid w:val="00D52F51"/>
    <w:rsid w:val="00D5400E"/>
    <w:rsid w:val="00D54B49"/>
    <w:rsid w:val="00D54B72"/>
    <w:rsid w:val="00D550DA"/>
    <w:rsid w:val="00D553EB"/>
    <w:rsid w:val="00D55EC1"/>
    <w:rsid w:val="00D5634F"/>
    <w:rsid w:val="00D6025A"/>
    <w:rsid w:val="00D60491"/>
    <w:rsid w:val="00D60AC1"/>
    <w:rsid w:val="00D60E3F"/>
    <w:rsid w:val="00D61F7A"/>
    <w:rsid w:val="00D62173"/>
    <w:rsid w:val="00D62F89"/>
    <w:rsid w:val="00D63ABD"/>
    <w:rsid w:val="00D63BFA"/>
    <w:rsid w:val="00D640E3"/>
    <w:rsid w:val="00D64418"/>
    <w:rsid w:val="00D649EA"/>
    <w:rsid w:val="00D64F99"/>
    <w:rsid w:val="00D6617F"/>
    <w:rsid w:val="00D6626A"/>
    <w:rsid w:val="00D6695D"/>
    <w:rsid w:val="00D66ED6"/>
    <w:rsid w:val="00D676E5"/>
    <w:rsid w:val="00D678D9"/>
    <w:rsid w:val="00D67C53"/>
    <w:rsid w:val="00D705DA"/>
    <w:rsid w:val="00D707CA"/>
    <w:rsid w:val="00D70B9C"/>
    <w:rsid w:val="00D70CA7"/>
    <w:rsid w:val="00D71376"/>
    <w:rsid w:val="00D7296F"/>
    <w:rsid w:val="00D72ADE"/>
    <w:rsid w:val="00D73310"/>
    <w:rsid w:val="00D735A3"/>
    <w:rsid w:val="00D74242"/>
    <w:rsid w:val="00D7469F"/>
    <w:rsid w:val="00D75954"/>
    <w:rsid w:val="00D76380"/>
    <w:rsid w:val="00D765A6"/>
    <w:rsid w:val="00D76750"/>
    <w:rsid w:val="00D81F88"/>
    <w:rsid w:val="00D82507"/>
    <w:rsid w:val="00D83CC2"/>
    <w:rsid w:val="00D844E9"/>
    <w:rsid w:val="00D85590"/>
    <w:rsid w:val="00D86F70"/>
    <w:rsid w:val="00D87169"/>
    <w:rsid w:val="00D903D2"/>
    <w:rsid w:val="00D915A3"/>
    <w:rsid w:val="00D9173F"/>
    <w:rsid w:val="00D91E49"/>
    <w:rsid w:val="00D94A85"/>
    <w:rsid w:val="00D94B6C"/>
    <w:rsid w:val="00D961FB"/>
    <w:rsid w:val="00D96F09"/>
    <w:rsid w:val="00D96F8B"/>
    <w:rsid w:val="00DA03A6"/>
    <w:rsid w:val="00DA2407"/>
    <w:rsid w:val="00DA2431"/>
    <w:rsid w:val="00DA289C"/>
    <w:rsid w:val="00DA3250"/>
    <w:rsid w:val="00DA32B3"/>
    <w:rsid w:val="00DA33B7"/>
    <w:rsid w:val="00DA3ABF"/>
    <w:rsid w:val="00DA3FFD"/>
    <w:rsid w:val="00DA4D15"/>
    <w:rsid w:val="00DA524A"/>
    <w:rsid w:val="00DA5A75"/>
    <w:rsid w:val="00DA7E2A"/>
    <w:rsid w:val="00DA7EE0"/>
    <w:rsid w:val="00DB00C8"/>
    <w:rsid w:val="00DB06CC"/>
    <w:rsid w:val="00DB0A29"/>
    <w:rsid w:val="00DB132F"/>
    <w:rsid w:val="00DB155F"/>
    <w:rsid w:val="00DB1C46"/>
    <w:rsid w:val="00DB22B9"/>
    <w:rsid w:val="00DB2FAE"/>
    <w:rsid w:val="00DB37E8"/>
    <w:rsid w:val="00DB5444"/>
    <w:rsid w:val="00DB5D0C"/>
    <w:rsid w:val="00DB6217"/>
    <w:rsid w:val="00DB6F24"/>
    <w:rsid w:val="00DB7573"/>
    <w:rsid w:val="00DB7D84"/>
    <w:rsid w:val="00DC25CC"/>
    <w:rsid w:val="00DC2728"/>
    <w:rsid w:val="00DC3E12"/>
    <w:rsid w:val="00DC3FFC"/>
    <w:rsid w:val="00DC5589"/>
    <w:rsid w:val="00DC74E8"/>
    <w:rsid w:val="00DC7A72"/>
    <w:rsid w:val="00DC7D5A"/>
    <w:rsid w:val="00DD0147"/>
    <w:rsid w:val="00DD053F"/>
    <w:rsid w:val="00DD17A3"/>
    <w:rsid w:val="00DD1841"/>
    <w:rsid w:val="00DD19FB"/>
    <w:rsid w:val="00DD2070"/>
    <w:rsid w:val="00DD2D32"/>
    <w:rsid w:val="00DD317E"/>
    <w:rsid w:val="00DD3397"/>
    <w:rsid w:val="00DD3B7C"/>
    <w:rsid w:val="00DD417A"/>
    <w:rsid w:val="00DD44FC"/>
    <w:rsid w:val="00DD4806"/>
    <w:rsid w:val="00DD612B"/>
    <w:rsid w:val="00DD644C"/>
    <w:rsid w:val="00DD6682"/>
    <w:rsid w:val="00DD76A9"/>
    <w:rsid w:val="00DE06B3"/>
    <w:rsid w:val="00DE0C86"/>
    <w:rsid w:val="00DE1DC1"/>
    <w:rsid w:val="00DE1EC4"/>
    <w:rsid w:val="00DE26D4"/>
    <w:rsid w:val="00DE2D75"/>
    <w:rsid w:val="00DE3A9B"/>
    <w:rsid w:val="00DE4D12"/>
    <w:rsid w:val="00DE5950"/>
    <w:rsid w:val="00DE65AB"/>
    <w:rsid w:val="00DE7298"/>
    <w:rsid w:val="00DF0040"/>
    <w:rsid w:val="00DF0DB5"/>
    <w:rsid w:val="00DF1516"/>
    <w:rsid w:val="00DF256F"/>
    <w:rsid w:val="00DF2663"/>
    <w:rsid w:val="00DF3B03"/>
    <w:rsid w:val="00DF4346"/>
    <w:rsid w:val="00DF43C1"/>
    <w:rsid w:val="00DF43E0"/>
    <w:rsid w:val="00DF4A35"/>
    <w:rsid w:val="00DF4E2C"/>
    <w:rsid w:val="00DF6AC0"/>
    <w:rsid w:val="00DF6B3A"/>
    <w:rsid w:val="00DF78A9"/>
    <w:rsid w:val="00E001BC"/>
    <w:rsid w:val="00E002DB"/>
    <w:rsid w:val="00E02282"/>
    <w:rsid w:val="00E02526"/>
    <w:rsid w:val="00E02875"/>
    <w:rsid w:val="00E03084"/>
    <w:rsid w:val="00E04EFA"/>
    <w:rsid w:val="00E05EA0"/>
    <w:rsid w:val="00E06939"/>
    <w:rsid w:val="00E07492"/>
    <w:rsid w:val="00E07B43"/>
    <w:rsid w:val="00E07B80"/>
    <w:rsid w:val="00E10F71"/>
    <w:rsid w:val="00E12878"/>
    <w:rsid w:val="00E12A2D"/>
    <w:rsid w:val="00E12CE2"/>
    <w:rsid w:val="00E12FAF"/>
    <w:rsid w:val="00E13F9E"/>
    <w:rsid w:val="00E14D78"/>
    <w:rsid w:val="00E155D0"/>
    <w:rsid w:val="00E16026"/>
    <w:rsid w:val="00E17B0F"/>
    <w:rsid w:val="00E2021F"/>
    <w:rsid w:val="00E2159A"/>
    <w:rsid w:val="00E21A7B"/>
    <w:rsid w:val="00E21E33"/>
    <w:rsid w:val="00E2251D"/>
    <w:rsid w:val="00E2256F"/>
    <w:rsid w:val="00E22675"/>
    <w:rsid w:val="00E24132"/>
    <w:rsid w:val="00E2431B"/>
    <w:rsid w:val="00E244A4"/>
    <w:rsid w:val="00E25BBA"/>
    <w:rsid w:val="00E25F49"/>
    <w:rsid w:val="00E26E60"/>
    <w:rsid w:val="00E306CB"/>
    <w:rsid w:val="00E3071D"/>
    <w:rsid w:val="00E30799"/>
    <w:rsid w:val="00E3084F"/>
    <w:rsid w:val="00E30B39"/>
    <w:rsid w:val="00E30CEB"/>
    <w:rsid w:val="00E31B70"/>
    <w:rsid w:val="00E3230F"/>
    <w:rsid w:val="00E3309D"/>
    <w:rsid w:val="00E330E1"/>
    <w:rsid w:val="00E353B9"/>
    <w:rsid w:val="00E35439"/>
    <w:rsid w:val="00E35C13"/>
    <w:rsid w:val="00E36078"/>
    <w:rsid w:val="00E360D5"/>
    <w:rsid w:val="00E361EB"/>
    <w:rsid w:val="00E3649E"/>
    <w:rsid w:val="00E36775"/>
    <w:rsid w:val="00E37301"/>
    <w:rsid w:val="00E37370"/>
    <w:rsid w:val="00E376CF"/>
    <w:rsid w:val="00E37D7C"/>
    <w:rsid w:val="00E408C5"/>
    <w:rsid w:val="00E40B0F"/>
    <w:rsid w:val="00E40D64"/>
    <w:rsid w:val="00E4107F"/>
    <w:rsid w:val="00E4229A"/>
    <w:rsid w:val="00E426F8"/>
    <w:rsid w:val="00E42BC0"/>
    <w:rsid w:val="00E42CFB"/>
    <w:rsid w:val="00E43220"/>
    <w:rsid w:val="00E43E37"/>
    <w:rsid w:val="00E46663"/>
    <w:rsid w:val="00E46BE0"/>
    <w:rsid w:val="00E47716"/>
    <w:rsid w:val="00E50BCF"/>
    <w:rsid w:val="00E5231B"/>
    <w:rsid w:val="00E526EC"/>
    <w:rsid w:val="00E532A5"/>
    <w:rsid w:val="00E53996"/>
    <w:rsid w:val="00E53DB5"/>
    <w:rsid w:val="00E5400D"/>
    <w:rsid w:val="00E541A4"/>
    <w:rsid w:val="00E547C6"/>
    <w:rsid w:val="00E54E6C"/>
    <w:rsid w:val="00E54F16"/>
    <w:rsid w:val="00E564B0"/>
    <w:rsid w:val="00E56AE0"/>
    <w:rsid w:val="00E571F0"/>
    <w:rsid w:val="00E60151"/>
    <w:rsid w:val="00E617B7"/>
    <w:rsid w:val="00E619EA"/>
    <w:rsid w:val="00E62269"/>
    <w:rsid w:val="00E624CA"/>
    <w:rsid w:val="00E6296F"/>
    <w:rsid w:val="00E62AB0"/>
    <w:rsid w:val="00E62BF7"/>
    <w:rsid w:val="00E6343D"/>
    <w:rsid w:val="00E63CBA"/>
    <w:rsid w:val="00E64218"/>
    <w:rsid w:val="00E647FC"/>
    <w:rsid w:val="00E64AB4"/>
    <w:rsid w:val="00E6536D"/>
    <w:rsid w:val="00E653F2"/>
    <w:rsid w:val="00E677C8"/>
    <w:rsid w:val="00E67E8D"/>
    <w:rsid w:val="00E67EE8"/>
    <w:rsid w:val="00E700FD"/>
    <w:rsid w:val="00E7101A"/>
    <w:rsid w:val="00E7178E"/>
    <w:rsid w:val="00E72570"/>
    <w:rsid w:val="00E734D5"/>
    <w:rsid w:val="00E737F7"/>
    <w:rsid w:val="00E73AA4"/>
    <w:rsid w:val="00E73B27"/>
    <w:rsid w:val="00E741EC"/>
    <w:rsid w:val="00E745D5"/>
    <w:rsid w:val="00E74894"/>
    <w:rsid w:val="00E74BC7"/>
    <w:rsid w:val="00E754F7"/>
    <w:rsid w:val="00E75C30"/>
    <w:rsid w:val="00E80960"/>
    <w:rsid w:val="00E809AE"/>
    <w:rsid w:val="00E809EC"/>
    <w:rsid w:val="00E812FD"/>
    <w:rsid w:val="00E8172C"/>
    <w:rsid w:val="00E81768"/>
    <w:rsid w:val="00E81877"/>
    <w:rsid w:val="00E81F3C"/>
    <w:rsid w:val="00E82EEF"/>
    <w:rsid w:val="00E836E7"/>
    <w:rsid w:val="00E84226"/>
    <w:rsid w:val="00E84E82"/>
    <w:rsid w:val="00E85298"/>
    <w:rsid w:val="00E85A71"/>
    <w:rsid w:val="00E861F8"/>
    <w:rsid w:val="00E86729"/>
    <w:rsid w:val="00E86954"/>
    <w:rsid w:val="00E876C1"/>
    <w:rsid w:val="00E87993"/>
    <w:rsid w:val="00E9010E"/>
    <w:rsid w:val="00E90345"/>
    <w:rsid w:val="00E90B90"/>
    <w:rsid w:val="00E91B02"/>
    <w:rsid w:val="00E93F2D"/>
    <w:rsid w:val="00E940B3"/>
    <w:rsid w:val="00E94DBF"/>
    <w:rsid w:val="00E97621"/>
    <w:rsid w:val="00E97D4D"/>
    <w:rsid w:val="00E97EE2"/>
    <w:rsid w:val="00EA0269"/>
    <w:rsid w:val="00EA06CC"/>
    <w:rsid w:val="00EA0E2E"/>
    <w:rsid w:val="00EA1223"/>
    <w:rsid w:val="00EA1876"/>
    <w:rsid w:val="00EA1D03"/>
    <w:rsid w:val="00EA2758"/>
    <w:rsid w:val="00EA2A08"/>
    <w:rsid w:val="00EA3AEB"/>
    <w:rsid w:val="00EA48E5"/>
    <w:rsid w:val="00EA5216"/>
    <w:rsid w:val="00EA7973"/>
    <w:rsid w:val="00EB0109"/>
    <w:rsid w:val="00EB09C9"/>
    <w:rsid w:val="00EB0BBB"/>
    <w:rsid w:val="00EB1485"/>
    <w:rsid w:val="00EB221F"/>
    <w:rsid w:val="00EB28C4"/>
    <w:rsid w:val="00EB31F7"/>
    <w:rsid w:val="00EB377D"/>
    <w:rsid w:val="00EB392C"/>
    <w:rsid w:val="00EB51FA"/>
    <w:rsid w:val="00EB5277"/>
    <w:rsid w:val="00EB5D62"/>
    <w:rsid w:val="00EB72DE"/>
    <w:rsid w:val="00EC0A47"/>
    <w:rsid w:val="00EC197F"/>
    <w:rsid w:val="00EC2603"/>
    <w:rsid w:val="00EC339B"/>
    <w:rsid w:val="00EC374A"/>
    <w:rsid w:val="00EC39A8"/>
    <w:rsid w:val="00EC453F"/>
    <w:rsid w:val="00EC4BB2"/>
    <w:rsid w:val="00EC4D45"/>
    <w:rsid w:val="00EC4ECF"/>
    <w:rsid w:val="00EC5126"/>
    <w:rsid w:val="00EC5C2B"/>
    <w:rsid w:val="00EC66E9"/>
    <w:rsid w:val="00EC6E31"/>
    <w:rsid w:val="00EC755A"/>
    <w:rsid w:val="00EC7803"/>
    <w:rsid w:val="00EC791B"/>
    <w:rsid w:val="00ED055D"/>
    <w:rsid w:val="00ED0A3D"/>
    <w:rsid w:val="00ED1C23"/>
    <w:rsid w:val="00ED254C"/>
    <w:rsid w:val="00ED29B3"/>
    <w:rsid w:val="00ED2A2A"/>
    <w:rsid w:val="00ED30C6"/>
    <w:rsid w:val="00ED366F"/>
    <w:rsid w:val="00ED3D74"/>
    <w:rsid w:val="00ED3F1A"/>
    <w:rsid w:val="00ED541E"/>
    <w:rsid w:val="00ED5588"/>
    <w:rsid w:val="00ED598A"/>
    <w:rsid w:val="00ED5992"/>
    <w:rsid w:val="00ED5DE9"/>
    <w:rsid w:val="00ED62EA"/>
    <w:rsid w:val="00ED651F"/>
    <w:rsid w:val="00EE0F57"/>
    <w:rsid w:val="00EE1756"/>
    <w:rsid w:val="00EE1AB8"/>
    <w:rsid w:val="00EE2C75"/>
    <w:rsid w:val="00EE4192"/>
    <w:rsid w:val="00EE5D98"/>
    <w:rsid w:val="00EE6711"/>
    <w:rsid w:val="00EE6BA4"/>
    <w:rsid w:val="00EE6D11"/>
    <w:rsid w:val="00EE7159"/>
    <w:rsid w:val="00EE7251"/>
    <w:rsid w:val="00EF003D"/>
    <w:rsid w:val="00EF0A58"/>
    <w:rsid w:val="00EF0D2C"/>
    <w:rsid w:val="00EF13E4"/>
    <w:rsid w:val="00EF1EFB"/>
    <w:rsid w:val="00EF350B"/>
    <w:rsid w:val="00EF4C34"/>
    <w:rsid w:val="00EF4F05"/>
    <w:rsid w:val="00EF57EE"/>
    <w:rsid w:val="00EF5E1A"/>
    <w:rsid w:val="00EF7B7A"/>
    <w:rsid w:val="00EF7C1E"/>
    <w:rsid w:val="00F00EF5"/>
    <w:rsid w:val="00F0109D"/>
    <w:rsid w:val="00F024DE"/>
    <w:rsid w:val="00F02D6C"/>
    <w:rsid w:val="00F0353A"/>
    <w:rsid w:val="00F03721"/>
    <w:rsid w:val="00F03E0F"/>
    <w:rsid w:val="00F046C8"/>
    <w:rsid w:val="00F048F8"/>
    <w:rsid w:val="00F04A2E"/>
    <w:rsid w:val="00F04A70"/>
    <w:rsid w:val="00F050D4"/>
    <w:rsid w:val="00F052FD"/>
    <w:rsid w:val="00F05399"/>
    <w:rsid w:val="00F05B45"/>
    <w:rsid w:val="00F05CAE"/>
    <w:rsid w:val="00F06D53"/>
    <w:rsid w:val="00F0713C"/>
    <w:rsid w:val="00F078EF"/>
    <w:rsid w:val="00F10A3B"/>
    <w:rsid w:val="00F112D9"/>
    <w:rsid w:val="00F11556"/>
    <w:rsid w:val="00F11B77"/>
    <w:rsid w:val="00F12410"/>
    <w:rsid w:val="00F126B4"/>
    <w:rsid w:val="00F12BA9"/>
    <w:rsid w:val="00F1315D"/>
    <w:rsid w:val="00F1425D"/>
    <w:rsid w:val="00F14907"/>
    <w:rsid w:val="00F15531"/>
    <w:rsid w:val="00F158F7"/>
    <w:rsid w:val="00F163A9"/>
    <w:rsid w:val="00F176BE"/>
    <w:rsid w:val="00F17932"/>
    <w:rsid w:val="00F20078"/>
    <w:rsid w:val="00F206B5"/>
    <w:rsid w:val="00F2071C"/>
    <w:rsid w:val="00F208D9"/>
    <w:rsid w:val="00F2124F"/>
    <w:rsid w:val="00F22D6E"/>
    <w:rsid w:val="00F22F76"/>
    <w:rsid w:val="00F23F38"/>
    <w:rsid w:val="00F24CEB"/>
    <w:rsid w:val="00F254EB"/>
    <w:rsid w:val="00F25CD9"/>
    <w:rsid w:val="00F25DBF"/>
    <w:rsid w:val="00F264A7"/>
    <w:rsid w:val="00F264DB"/>
    <w:rsid w:val="00F269BE"/>
    <w:rsid w:val="00F273E3"/>
    <w:rsid w:val="00F3069B"/>
    <w:rsid w:val="00F3076C"/>
    <w:rsid w:val="00F31269"/>
    <w:rsid w:val="00F32928"/>
    <w:rsid w:val="00F329BF"/>
    <w:rsid w:val="00F3345D"/>
    <w:rsid w:val="00F33B75"/>
    <w:rsid w:val="00F34184"/>
    <w:rsid w:val="00F345ED"/>
    <w:rsid w:val="00F34A9B"/>
    <w:rsid w:val="00F354FD"/>
    <w:rsid w:val="00F35E0E"/>
    <w:rsid w:val="00F3684E"/>
    <w:rsid w:val="00F3794D"/>
    <w:rsid w:val="00F408E7"/>
    <w:rsid w:val="00F4110C"/>
    <w:rsid w:val="00F41EB1"/>
    <w:rsid w:val="00F431E5"/>
    <w:rsid w:val="00F4320E"/>
    <w:rsid w:val="00F435AC"/>
    <w:rsid w:val="00F43CA6"/>
    <w:rsid w:val="00F446C4"/>
    <w:rsid w:val="00F44CF7"/>
    <w:rsid w:val="00F44F37"/>
    <w:rsid w:val="00F4529F"/>
    <w:rsid w:val="00F4555D"/>
    <w:rsid w:val="00F46AEE"/>
    <w:rsid w:val="00F47213"/>
    <w:rsid w:val="00F47650"/>
    <w:rsid w:val="00F478BA"/>
    <w:rsid w:val="00F5010A"/>
    <w:rsid w:val="00F5019B"/>
    <w:rsid w:val="00F50322"/>
    <w:rsid w:val="00F50350"/>
    <w:rsid w:val="00F51408"/>
    <w:rsid w:val="00F51BED"/>
    <w:rsid w:val="00F52C80"/>
    <w:rsid w:val="00F52FCA"/>
    <w:rsid w:val="00F52FD8"/>
    <w:rsid w:val="00F53A4D"/>
    <w:rsid w:val="00F53DF2"/>
    <w:rsid w:val="00F53ED0"/>
    <w:rsid w:val="00F5446E"/>
    <w:rsid w:val="00F54A63"/>
    <w:rsid w:val="00F54D88"/>
    <w:rsid w:val="00F55349"/>
    <w:rsid w:val="00F5598F"/>
    <w:rsid w:val="00F55D7A"/>
    <w:rsid w:val="00F562B6"/>
    <w:rsid w:val="00F577AA"/>
    <w:rsid w:val="00F60C3E"/>
    <w:rsid w:val="00F60E67"/>
    <w:rsid w:val="00F60FB4"/>
    <w:rsid w:val="00F61043"/>
    <w:rsid w:val="00F610EE"/>
    <w:rsid w:val="00F6178F"/>
    <w:rsid w:val="00F62205"/>
    <w:rsid w:val="00F63C3D"/>
    <w:rsid w:val="00F641C0"/>
    <w:rsid w:val="00F64A15"/>
    <w:rsid w:val="00F64BD9"/>
    <w:rsid w:val="00F64D3E"/>
    <w:rsid w:val="00F6616D"/>
    <w:rsid w:val="00F66284"/>
    <w:rsid w:val="00F662F5"/>
    <w:rsid w:val="00F679D8"/>
    <w:rsid w:val="00F70230"/>
    <w:rsid w:val="00F70C52"/>
    <w:rsid w:val="00F70F3C"/>
    <w:rsid w:val="00F71102"/>
    <w:rsid w:val="00F720F4"/>
    <w:rsid w:val="00F73260"/>
    <w:rsid w:val="00F7394C"/>
    <w:rsid w:val="00F73C69"/>
    <w:rsid w:val="00F76683"/>
    <w:rsid w:val="00F80AC3"/>
    <w:rsid w:val="00F80D86"/>
    <w:rsid w:val="00F80FE4"/>
    <w:rsid w:val="00F81260"/>
    <w:rsid w:val="00F817DA"/>
    <w:rsid w:val="00F82566"/>
    <w:rsid w:val="00F82E73"/>
    <w:rsid w:val="00F830B6"/>
    <w:rsid w:val="00F8399C"/>
    <w:rsid w:val="00F83B75"/>
    <w:rsid w:val="00F83C40"/>
    <w:rsid w:val="00F84520"/>
    <w:rsid w:val="00F8565E"/>
    <w:rsid w:val="00F858C8"/>
    <w:rsid w:val="00F87C03"/>
    <w:rsid w:val="00F9010A"/>
    <w:rsid w:val="00F904FE"/>
    <w:rsid w:val="00F918E6"/>
    <w:rsid w:val="00F91F81"/>
    <w:rsid w:val="00F92743"/>
    <w:rsid w:val="00F93011"/>
    <w:rsid w:val="00F9362B"/>
    <w:rsid w:val="00F93F7F"/>
    <w:rsid w:val="00F93FC3"/>
    <w:rsid w:val="00F94CAF"/>
    <w:rsid w:val="00F953CE"/>
    <w:rsid w:val="00F95682"/>
    <w:rsid w:val="00F96643"/>
    <w:rsid w:val="00F96B12"/>
    <w:rsid w:val="00F9701B"/>
    <w:rsid w:val="00F978D0"/>
    <w:rsid w:val="00FA0E7D"/>
    <w:rsid w:val="00FA10C2"/>
    <w:rsid w:val="00FA1661"/>
    <w:rsid w:val="00FA28EA"/>
    <w:rsid w:val="00FA34B6"/>
    <w:rsid w:val="00FA40F4"/>
    <w:rsid w:val="00FA5FB4"/>
    <w:rsid w:val="00FA6313"/>
    <w:rsid w:val="00FA6428"/>
    <w:rsid w:val="00FA6B8E"/>
    <w:rsid w:val="00FA6CA4"/>
    <w:rsid w:val="00FA6CC5"/>
    <w:rsid w:val="00FA710D"/>
    <w:rsid w:val="00FA72BE"/>
    <w:rsid w:val="00FB0CF9"/>
    <w:rsid w:val="00FB1151"/>
    <w:rsid w:val="00FB203F"/>
    <w:rsid w:val="00FB2147"/>
    <w:rsid w:val="00FB287F"/>
    <w:rsid w:val="00FB311D"/>
    <w:rsid w:val="00FB3548"/>
    <w:rsid w:val="00FB3FE0"/>
    <w:rsid w:val="00FB4139"/>
    <w:rsid w:val="00FB4CC7"/>
    <w:rsid w:val="00FB5A2D"/>
    <w:rsid w:val="00FB5B55"/>
    <w:rsid w:val="00FB5D40"/>
    <w:rsid w:val="00FB6318"/>
    <w:rsid w:val="00FB67A4"/>
    <w:rsid w:val="00FC06DE"/>
    <w:rsid w:val="00FC0BAA"/>
    <w:rsid w:val="00FC0E7E"/>
    <w:rsid w:val="00FC122E"/>
    <w:rsid w:val="00FC14E9"/>
    <w:rsid w:val="00FC2050"/>
    <w:rsid w:val="00FC37A3"/>
    <w:rsid w:val="00FC3CFF"/>
    <w:rsid w:val="00FC3E4D"/>
    <w:rsid w:val="00FC4A77"/>
    <w:rsid w:val="00FC51FD"/>
    <w:rsid w:val="00FC5BA9"/>
    <w:rsid w:val="00FC62F7"/>
    <w:rsid w:val="00FC6424"/>
    <w:rsid w:val="00FC650B"/>
    <w:rsid w:val="00FC6CD3"/>
    <w:rsid w:val="00FC7740"/>
    <w:rsid w:val="00FC7DB2"/>
    <w:rsid w:val="00FD022D"/>
    <w:rsid w:val="00FD0860"/>
    <w:rsid w:val="00FD0868"/>
    <w:rsid w:val="00FD0B2E"/>
    <w:rsid w:val="00FD0CBC"/>
    <w:rsid w:val="00FD0DB6"/>
    <w:rsid w:val="00FD15F5"/>
    <w:rsid w:val="00FD244C"/>
    <w:rsid w:val="00FD2A83"/>
    <w:rsid w:val="00FD42B5"/>
    <w:rsid w:val="00FD4573"/>
    <w:rsid w:val="00FD610D"/>
    <w:rsid w:val="00FD672D"/>
    <w:rsid w:val="00FD6FD2"/>
    <w:rsid w:val="00FD74BD"/>
    <w:rsid w:val="00FD79C0"/>
    <w:rsid w:val="00FE03AC"/>
    <w:rsid w:val="00FE05B0"/>
    <w:rsid w:val="00FE1255"/>
    <w:rsid w:val="00FE2195"/>
    <w:rsid w:val="00FE21BA"/>
    <w:rsid w:val="00FE26E3"/>
    <w:rsid w:val="00FE2890"/>
    <w:rsid w:val="00FE2B33"/>
    <w:rsid w:val="00FE32E7"/>
    <w:rsid w:val="00FE33CA"/>
    <w:rsid w:val="00FE3586"/>
    <w:rsid w:val="00FE3A4D"/>
    <w:rsid w:val="00FE3AB1"/>
    <w:rsid w:val="00FE479B"/>
    <w:rsid w:val="00FE583F"/>
    <w:rsid w:val="00FE5A43"/>
    <w:rsid w:val="00FE60F5"/>
    <w:rsid w:val="00FE65B8"/>
    <w:rsid w:val="00FE6CD9"/>
    <w:rsid w:val="00FE6DEA"/>
    <w:rsid w:val="00FE73C7"/>
    <w:rsid w:val="00FE79C8"/>
    <w:rsid w:val="00FF06F2"/>
    <w:rsid w:val="00FF147A"/>
    <w:rsid w:val="00FF14C1"/>
    <w:rsid w:val="00FF1930"/>
    <w:rsid w:val="00FF1AFE"/>
    <w:rsid w:val="00FF4824"/>
    <w:rsid w:val="00FF52B2"/>
    <w:rsid w:val="00FF5D44"/>
    <w:rsid w:val="00FF6004"/>
    <w:rsid w:val="00FF6309"/>
    <w:rsid w:val="00FF6701"/>
    <w:rsid w:val="00FF6A3F"/>
    <w:rsid w:val="00FF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31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31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31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31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2018-03-01T13:04:00Z</dcterms:created>
  <dcterms:modified xsi:type="dcterms:W3CDTF">2018-03-01T13:50:00Z</dcterms:modified>
</cp:coreProperties>
</file>